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6753" w14:textId="62B43696" w:rsidR="00F51ADE" w:rsidRPr="00E20BF8" w:rsidRDefault="00F51ADE" w:rsidP="006D1DCB">
      <w:pPr>
        <w:spacing w:line="240" w:lineRule="auto"/>
        <w:jc w:val="both"/>
        <w:rPr>
          <w:rFonts w:asciiTheme="minorHAnsi" w:eastAsiaTheme="minorHAnsi" w:hAnsiTheme="minorHAnsi" w:cs="Calibri"/>
          <w:color w:val="7030A0"/>
          <w:sz w:val="28"/>
          <w:szCs w:val="28"/>
          <w:u w:val="single"/>
          <w:lang w:eastAsia="ko-KR"/>
        </w:rPr>
      </w:pPr>
      <w:r w:rsidRPr="00E20BF8">
        <w:rPr>
          <w:rFonts w:asciiTheme="minorHAnsi" w:eastAsiaTheme="minorHAnsi" w:hAnsiTheme="minorHAnsi" w:cs="Calibri" w:hint="eastAsia"/>
          <w:b/>
          <w:color w:val="7030A0"/>
          <w:sz w:val="28"/>
          <w:szCs w:val="28"/>
          <w:u w:val="single"/>
          <w:lang w:eastAsia="ko-KR"/>
        </w:rPr>
        <w:t>오픈도어</w:t>
      </w:r>
      <w:r w:rsidR="00F14770" w:rsidRPr="00E20BF8">
        <w:rPr>
          <w:rFonts w:asciiTheme="minorHAnsi" w:eastAsiaTheme="minorHAnsi" w:hAnsiTheme="minorHAnsi" w:cs="Calibri" w:hint="eastAsia"/>
          <w:b/>
          <w:color w:val="7030A0"/>
          <w:sz w:val="28"/>
          <w:szCs w:val="28"/>
          <w:u w:val="single"/>
          <w:lang w:eastAsia="ko-KR"/>
        </w:rPr>
        <w:t>선교회</w:t>
      </w:r>
      <w:r w:rsidRPr="00E20BF8">
        <w:rPr>
          <w:rFonts w:asciiTheme="minorHAnsi" w:eastAsiaTheme="minorHAnsi" w:hAnsiTheme="minorHAnsi" w:cs="Calibri" w:hint="eastAsia"/>
          <w:b/>
          <w:color w:val="7030A0"/>
          <w:sz w:val="28"/>
          <w:szCs w:val="28"/>
          <w:u w:val="single"/>
          <w:lang w:eastAsia="ko-KR"/>
        </w:rPr>
        <w:t xml:space="preserve"> </w:t>
      </w:r>
      <w:proofErr w:type="spellStart"/>
      <w:r w:rsidR="00F14770" w:rsidRPr="00E20BF8">
        <w:rPr>
          <w:rFonts w:asciiTheme="minorHAnsi" w:eastAsiaTheme="minorHAnsi" w:hAnsiTheme="minorHAnsi" w:cs="Calibri" w:hint="eastAsia"/>
          <w:b/>
          <w:color w:val="7030A0"/>
          <w:sz w:val="28"/>
          <w:szCs w:val="28"/>
          <w:u w:val="single"/>
          <w:lang w:eastAsia="ko-KR"/>
        </w:rPr>
        <w:t>박해받는</w:t>
      </w:r>
      <w:proofErr w:type="spellEnd"/>
      <w:r w:rsidR="00F14770" w:rsidRPr="00E20BF8">
        <w:rPr>
          <w:rFonts w:asciiTheme="minorHAnsi" w:eastAsiaTheme="minorHAnsi" w:hAnsiTheme="minorHAnsi" w:cs="Calibri" w:hint="eastAsia"/>
          <w:b/>
          <w:color w:val="7030A0"/>
          <w:sz w:val="28"/>
          <w:szCs w:val="28"/>
          <w:u w:val="single"/>
          <w:lang w:eastAsia="ko-KR"/>
        </w:rPr>
        <w:t xml:space="preserve"> 교회를 위한 </w:t>
      </w:r>
      <w:r w:rsidR="00D23982" w:rsidRPr="00E20BF8">
        <w:rPr>
          <w:rFonts w:asciiTheme="minorHAnsi" w:eastAsiaTheme="minorHAnsi" w:hAnsiTheme="minorHAnsi" w:cs="Calibri"/>
          <w:b/>
          <w:color w:val="7030A0"/>
          <w:sz w:val="28"/>
          <w:szCs w:val="28"/>
          <w:u w:val="single"/>
          <w:lang w:eastAsia="ko-KR"/>
        </w:rPr>
        <w:t>2021</w:t>
      </w:r>
      <w:r w:rsidR="00D23982" w:rsidRPr="00E20BF8">
        <w:rPr>
          <w:rFonts w:asciiTheme="minorHAnsi" w:eastAsiaTheme="minorHAnsi" w:hAnsiTheme="minorHAnsi" w:cs="Calibri" w:hint="eastAsia"/>
          <w:b/>
          <w:color w:val="7030A0"/>
          <w:sz w:val="28"/>
          <w:szCs w:val="28"/>
          <w:u w:val="single"/>
          <w:lang w:eastAsia="ko-KR"/>
        </w:rPr>
        <w:t xml:space="preserve">년 </w:t>
      </w:r>
      <w:r w:rsidR="00BC1DE9" w:rsidRPr="00E20BF8">
        <w:rPr>
          <w:rFonts w:asciiTheme="minorHAnsi" w:eastAsiaTheme="minorHAnsi" w:hAnsiTheme="minorHAnsi" w:cs="Calibri"/>
          <w:b/>
          <w:color w:val="7030A0"/>
          <w:sz w:val="28"/>
          <w:szCs w:val="28"/>
          <w:u w:val="single"/>
          <w:lang w:eastAsia="ko-KR"/>
        </w:rPr>
        <w:t>9월</w:t>
      </w:r>
      <w:r w:rsidR="00D23982" w:rsidRPr="00E20BF8">
        <w:rPr>
          <w:rFonts w:asciiTheme="minorHAnsi" w:eastAsiaTheme="minorHAnsi" w:hAnsiTheme="minorHAnsi" w:cs="Calibri" w:hint="eastAsia"/>
          <w:b/>
          <w:color w:val="7030A0"/>
          <w:sz w:val="28"/>
          <w:szCs w:val="28"/>
          <w:u w:val="single"/>
          <w:lang w:eastAsia="ko-KR"/>
        </w:rPr>
        <w:t xml:space="preserve"> </w:t>
      </w:r>
      <w:proofErr w:type="spellStart"/>
      <w:r w:rsidR="00D23982" w:rsidRPr="00E20BF8">
        <w:rPr>
          <w:rFonts w:asciiTheme="minorHAnsi" w:eastAsiaTheme="minorHAnsi" w:hAnsiTheme="minorHAnsi" w:cs="Calibri" w:hint="eastAsia"/>
          <w:b/>
          <w:color w:val="7030A0"/>
          <w:sz w:val="28"/>
          <w:szCs w:val="28"/>
          <w:u w:val="single"/>
          <w:lang w:eastAsia="ko-KR"/>
        </w:rPr>
        <w:t>기도</w:t>
      </w:r>
      <w:r w:rsidR="00E64096" w:rsidRPr="00E20BF8">
        <w:rPr>
          <w:rFonts w:asciiTheme="minorHAnsi" w:eastAsiaTheme="minorHAnsi" w:hAnsiTheme="minorHAnsi" w:cs="Calibri" w:hint="eastAsia"/>
          <w:b/>
          <w:color w:val="7030A0"/>
          <w:sz w:val="28"/>
          <w:szCs w:val="28"/>
          <w:u w:val="single"/>
          <w:lang w:eastAsia="ko-KR"/>
        </w:rPr>
        <w:t>월력</w:t>
      </w:r>
      <w:proofErr w:type="spellEnd"/>
      <w:r w:rsidR="00DA36EA" w:rsidRPr="00E20BF8">
        <w:rPr>
          <w:rFonts w:asciiTheme="minorHAnsi" w:eastAsiaTheme="minorHAnsi" w:hAnsiTheme="minorHAnsi" w:cs="Calibri" w:hint="eastAsia"/>
          <w:b/>
          <w:color w:val="7030A0"/>
          <w:sz w:val="28"/>
          <w:szCs w:val="28"/>
          <w:u w:val="single"/>
          <w:lang w:eastAsia="ko-KR"/>
        </w:rPr>
        <w:t xml:space="preserve"> </w:t>
      </w:r>
    </w:p>
    <w:p w14:paraId="694C3F51" w14:textId="46E2C987" w:rsidR="00C5064B" w:rsidRDefault="00C5064B" w:rsidP="006D1DCB">
      <w:pPr>
        <w:spacing w:after="0"/>
        <w:jc w:val="both"/>
        <w:rPr>
          <w:rFonts w:asciiTheme="minorHAnsi" w:eastAsiaTheme="minorHAnsi" w:hAnsiTheme="minorHAnsi"/>
          <w:bCs/>
          <w:sz w:val="20"/>
          <w:szCs w:val="20"/>
          <w:lang w:eastAsia="ko-KR"/>
        </w:rPr>
      </w:pPr>
    </w:p>
    <w:p w14:paraId="7981E4DB" w14:textId="01BD0EC1" w:rsidR="00E64096" w:rsidRPr="00E20BF8" w:rsidRDefault="00BC1DE9" w:rsidP="00153036">
      <w:pPr>
        <w:spacing w:after="0"/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E23C81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1일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(</w:t>
      </w:r>
      <w:r w:rsidR="009E4A4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수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)</w:t>
      </w:r>
      <w:r w:rsidR="00E23C81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북한 </w:t>
      </w:r>
      <w:r w:rsidR="00E64096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NORTH KOREA</w:t>
      </w:r>
    </w:p>
    <w:p w14:paraId="568D110B" w14:textId="6119775F" w:rsidR="004C5278" w:rsidRPr="00E20BF8" w:rsidRDefault="004C5278" w:rsidP="006D1DCB">
      <w:pPr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가을에</w:t>
      </w:r>
      <w:r w:rsidR="00123ACD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도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북한의 극심한 식량난이 예상되는 가운데 </w:t>
      </w:r>
      <w:r w:rsidR="00B212A9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뉴스매체 어디에서도 북한의 </w:t>
      </w:r>
      <w:r w:rsidR="00123ACD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희망적인 소식은 </w:t>
      </w:r>
      <w:r w:rsidR="00B212A9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찾을 수가 없지만,</w:t>
      </w:r>
      <w:r w:rsidR="00B212A9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B212A9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주님께서 일하고</w:t>
      </w:r>
      <w:r w:rsidR="00B212A9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B212A9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계심을 믿습니다.</w:t>
      </w:r>
      <w:r w:rsidR="00123ACD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E20BF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지하교회 성도들을 돌보시는 주님의 도구가 되는 사람들의 안전을 위해 기도해주세요.</w:t>
      </w:r>
      <w:r w:rsidR="00E20BF8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B212A9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주님께서 </w:t>
      </w:r>
      <w:r w:rsidR="00123ACD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북한 성도들의</w:t>
      </w:r>
      <w:r w:rsidR="00123ACD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B212A9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간절한 </w:t>
      </w:r>
      <w:r w:rsidR="00123ACD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부르짖음</w:t>
      </w:r>
      <w:r w:rsidR="00B212A9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에 속히 응답하시고 북한 땅에</w:t>
      </w:r>
      <w:r w:rsidR="00B212A9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B212A9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하나님을 모르는 자라 할지라도 굶주림과 압제에서 해방하여 주시기를 기도합니다.</w:t>
      </w:r>
    </w:p>
    <w:p w14:paraId="0735A83D" w14:textId="74466514" w:rsidR="00B73334" w:rsidRPr="00E20BF8" w:rsidRDefault="00BC1DE9" w:rsidP="006D1DCB">
      <w:pPr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B73334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2일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(</w:t>
      </w:r>
      <w:r w:rsidR="009E4A4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목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)</w:t>
      </w:r>
      <w:r w:rsidR="00B73334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북한 </w:t>
      </w:r>
      <w:r w:rsidR="00B73334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NORTH KOREA</w:t>
      </w:r>
    </w:p>
    <w:p w14:paraId="60BDB269" w14:textId="4CEBBC2F" w:rsidR="00EB0F3F" w:rsidRDefault="00B73334" w:rsidP="006D1DCB">
      <w:pPr>
        <w:jc w:val="both"/>
        <w:rPr>
          <w:rFonts w:asciiTheme="minorHAnsi" w:eastAsiaTheme="minorHAnsi" w:hAnsiTheme="minorHAnsi"/>
          <w:sz w:val="20"/>
          <w:szCs w:val="20"/>
          <w:lang w:val="en-US"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북한에 억류, </w:t>
      </w:r>
      <w:r w:rsidR="00F81DDB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수감되어 </w:t>
      </w:r>
      <w:r w:rsidR="004F50CB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현재 생사조차 불분명한 아래 분들을 위해 계속 </w:t>
      </w:r>
      <w:r w:rsidR="00F81DDB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기도해주세요</w:t>
      </w:r>
      <w:r w:rsidR="001A4411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>:</w:t>
      </w:r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 1.김정욱 선교사(2013년</w:t>
      </w:r>
      <w:r w:rsidR="001A4411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~</w:t>
      </w:r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), 2.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김국기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 선교사(2014년</w:t>
      </w:r>
      <w:r w:rsidR="001A4411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~</w:t>
      </w:r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), 3.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최춘길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 선교사(2014년</w:t>
      </w:r>
      <w:r w:rsidR="001A4411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~</w:t>
      </w:r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), 4.김원호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탈북자출신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 </w:t>
      </w:r>
      <w:r w:rsidR="00F81DDB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한국인</w:t>
      </w:r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(</w:t>
      </w:r>
      <w:r w:rsidR="001A4411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>201</w:t>
      </w:r>
      <w:r w:rsidR="00F81DDB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>6</w:t>
      </w:r>
      <w:r w:rsidR="001A4411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>~</w:t>
      </w:r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), 5.고현철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탈북자출신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 </w:t>
      </w:r>
      <w:r w:rsidR="00F81DDB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한국인</w:t>
      </w:r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(</w:t>
      </w:r>
      <w:r w:rsidR="00F81DDB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2</w:t>
      </w:r>
      <w:r w:rsidR="00F81DDB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>016~</w:t>
      </w:r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), 6.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함진우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탈북자출신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 </w:t>
      </w:r>
      <w:r w:rsidR="00F81DDB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한국인</w:t>
      </w:r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(</w:t>
      </w:r>
      <w:r w:rsidR="00F81DDB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2</w:t>
      </w:r>
      <w:r w:rsidR="00F81DDB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>016~</w:t>
      </w:r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)</w:t>
      </w:r>
      <w:r w:rsidR="00A03F0B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>.</w:t>
      </w:r>
      <w:r w:rsidR="0031779B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 xml:space="preserve"> </w:t>
      </w:r>
      <w:r w:rsidR="00F81DDB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또한 </w:t>
      </w:r>
      <w:r w:rsidR="00A03F0B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>2014</w:t>
      </w:r>
      <w:r w:rsidR="00A03F0B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년 </w:t>
      </w:r>
      <w:r w:rsidR="00A03F0B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>11</w:t>
      </w:r>
      <w:r w:rsidR="00A03F0B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월 체포되어1</w:t>
      </w:r>
      <w:r w:rsidR="00A03F0B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>5</w:t>
      </w:r>
      <w:r w:rsidR="00A03F0B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년 형을 받은</w:t>
      </w:r>
      <w:r w:rsidR="0031779B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 </w:t>
      </w:r>
      <w:r w:rsidR="00F81DDB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조선족 </w:t>
      </w:r>
      <w:proofErr w:type="spellStart"/>
      <w:r w:rsidR="00A03F0B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장문석</w:t>
      </w:r>
      <w:proofErr w:type="spellEnd"/>
      <w:r w:rsidR="00A03F0B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 사역자를 위해서 기도해주세요.</w:t>
      </w:r>
      <w:r w:rsidR="00F81DDB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 xml:space="preserve"> </w:t>
      </w:r>
      <w:r w:rsidR="00EF10DF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고통 중에 </w:t>
      </w:r>
      <w:r w:rsidR="005B7205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주님께서 </w:t>
      </w:r>
      <w:r w:rsidR="00EF10DF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지켜 주시고 속히 석방되기를 </w:t>
      </w:r>
      <w:r w:rsidR="00F81DDB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기도해주세요.</w:t>
      </w:r>
      <w:r w:rsidR="00F81DDB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 xml:space="preserve"> </w:t>
      </w:r>
    </w:p>
    <w:p w14:paraId="00D8392E" w14:textId="5F451167" w:rsidR="00153036" w:rsidRPr="00E20BF8" w:rsidRDefault="00153036" w:rsidP="006D1DCB">
      <w:pPr>
        <w:jc w:val="both"/>
        <w:rPr>
          <w:rFonts w:asciiTheme="minorHAnsi" w:eastAsiaTheme="minorHAnsi" w:hAnsiTheme="minorHAnsi"/>
          <w:sz w:val="20"/>
          <w:szCs w:val="20"/>
          <w:lang w:val="en-US" w:eastAsia="ko-KR"/>
        </w:rPr>
      </w:pPr>
      <w:r w:rsidRPr="00EB0F3F">
        <w:rPr>
          <w:rFonts w:asciiTheme="minorHAnsi" w:eastAsiaTheme="minorHAnsi" w:hAnsiTheme="minorHAnsi"/>
          <w:noProof/>
          <w:sz w:val="20"/>
          <w:szCs w:val="20"/>
          <w:lang w:val="en-US" w:eastAsia="ko-K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F5AFF" wp14:editId="60A2C3F9">
                <wp:simplePos x="0" y="0"/>
                <wp:positionH relativeFrom="margin">
                  <wp:posOffset>0</wp:posOffset>
                </wp:positionH>
                <wp:positionV relativeFrom="paragraph">
                  <wp:posOffset>379730</wp:posOffset>
                </wp:positionV>
                <wp:extent cx="5748020" cy="1404620"/>
                <wp:effectExtent l="0" t="0" r="24130" b="1968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637E9" w14:textId="1E1DF069" w:rsidR="00153036" w:rsidRPr="00EB0F3F" w:rsidRDefault="00153036" w:rsidP="00153036">
                            <w:pPr>
                              <w:jc w:val="both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US" w:eastAsia="ko-KR"/>
                              </w:rPr>
                            </w:pPr>
                            <w:r w:rsidRPr="00EB0F3F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0"/>
                                <w:szCs w:val="20"/>
                                <w:lang w:val="en-US" w:eastAsia="ko-KR"/>
                              </w:rPr>
                              <w:t>AFGHANISTAN 아프</w:t>
                            </w:r>
                            <w:r w:rsidR="00B372A2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0"/>
                                <w:szCs w:val="20"/>
                                <w:lang w:val="en-US" w:eastAsia="ko-KR"/>
                              </w:rPr>
                              <w:t>가니스탄</w:t>
                            </w:r>
                            <w:r w:rsidRPr="00EB0F3F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20"/>
                                <w:szCs w:val="20"/>
                                <w:lang w:val="en-US" w:eastAsia="ko-KR"/>
                              </w:rPr>
                              <w:t xml:space="preserve"> 성도들을 위해 기도해주세요!</w:t>
                            </w:r>
                            <w:r w:rsidRPr="00EB0F3F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en-US" w:eastAsia="ko-KR"/>
                              </w:rPr>
                              <w:t xml:space="preserve"> </w:t>
                            </w:r>
                          </w:p>
                          <w:p w14:paraId="296BA0D7" w14:textId="054ED1A6" w:rsidR="00153036" w:rsidRDefault="00153036" w:rsidP="00153036">
                            <w:pPr>
                              <w:jc w:val="both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  <w:lang w:val="en-US" w:eastAsia="ko-KR"/>
                              </w:rPr>
                            </w:pPr>
                            <w:r w:rsidRPr="00EB0F3F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  <w:lang w:val="en-US" w:eastAsia="ko-KR"/>
                              </w:rPr>
                              <w:t xml:space="preserve">전세계 기독교 박해지수 2위인 아프가니스탄에서 이슬람 극단주의 탈레반이 정권을 잡은 이제 크리스천들은 10배나 위험할 수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  <w:lang w:val="en-US" w:eastAsia="ko-KR"/>
                              </w:rPr>
                              <w:t>있</w:t>
                            </w:r>
                            <w:r w:rsidR="00B372A2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  <w:lang w:val="en-US" w:eastAsia="ko-KR"/>
                              </w:rPr>
                              <w:t>습니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  <w:lang w:val="en-US" w:eastAsia="ko-KR"/>
                              </w:rPr>
                              <w:t>다</w:t>
                            </w:r>
                            <w:r w:rsidRPr="00EB0F3F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  <w:lang w:val="en-US" w:eastAsia="ko-KR"/>
                              </w:rPr>
                              <w:t>.</w:t>
                            </w:r>
                            <w:r w:rsidR="00B372A2"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  <w:lang w:val="en-US" w:eastAsia="ko-KR"/>
                              </w:rPr>
                              <w:t xml:space="preserve"> </w:t>
                            </w:r>
                            <w:r w:rsidR="00B372A2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  <w:lang w:val="en-US" w:eastAsia="ko-KR"/>
                              </w:rPr>
                              <w:t>탈레반 정권 하의 아프간 지하교회</w:t>
                            </w:r>
                            <w:r w:rsidRPr="00EB0F3F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  <w:lang w:val="en-US" w:eastAsia="ko-KR"/>
                              </w:rPr>
                              <w:t xml:space="preserve"> </w:t>
                            </w:r>
                            <w:r w:rsidR="00B372A2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  <w:lang w:val="en-US" w:eastAsia="ko-KR"/>
                              </w:rPr>
                              <w:t xml:space="preserve">성도들의 보호를 위해,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  <w:lang w:val="en-US" w:eastAsia="ko-KR"/>
                              </w:rPr>
                              <w:t xml:space="preserve">탈레반 정권이 이전과 같은 잔학행위를 하지 않고 정상적인 국가로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  <w:lang w:val="en-US" w:eastAsia="ko-KR"/>
                              </w:rPr>
                              <w:t>이끌어</w:t>
                            </w:r>
                            <w:r w:rsidR="00B372A2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  <w:lang w:val="en-US" w:eastAsia="ko-KR"/>
                              </w:rPr>
                              <w:t>가기</w:t>
                            </w:r>
                            <w:proofErr w:type="spellEnd"/>
                            <w:r w:rsidR="00B372A2"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  <w:lang w:val="en-US" w:eastAsia="ko-KR"/>
                              </w:rPr>
                              <w:t xml:space="preserve"> 위해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sz w:val="20"/>
                                <w:szCs w:val="20"/>
                                <w:lang w:val="en-US" w:eastAsia="ko-KR"/>
                              </w:rPr>
                              <w:t xml:space="preserve"> 기도해주세요</w:t>
                            </w:r>
                            <w:r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  <w:lang w:val="en-US" w:eastAsia="ko-KR"/>
                              </w:rPr>
                              <w:t>.</w:t>
                            </w:r>
                          </w:p>
                          <w:p w14:paraId="21062A1D" w14:textId="77777777" w:rsidR="00153036" w:rsidRDefault="00153036" w:rsidP="00153036">
                            <w:pPr>
                              <w:jc w:val="both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  <w:lang w:val="en-US" w:eastAsia="ko-KR"/>
                              </w:rPr>
                            </w:pPr>
                            <w:r w:rsidRPr="00EB0F3F">
                              <w:rPr>
                                <w:rFonts w:asciiTheme="minorHAnsi" w:eastAsiaTheme="minorHAnsi" w:hAnsiTheme="minorHAnsi" w:hint="eastAsia"/>
                                <w:noProof/>
                                <w:sz w:val="20"/>
                                <w:szCs w:val="20"/>
                                <w:lang w:val="en-US"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noProof/>
                                <w:sz w:val="20"/>
                                <w:szCs w:val="20"/>
                                <w:lang w:val="en-US" w:eastAsia="ko-KR"/>
                              </w:rPr>
                              <w:drawing>
                                <wp:inline distT="0" distB="0" distL="0" distR="0" wp14:anchorId="048A691A" wp14:editId="4CEEBC03">
                                  <wp:extent cx="1980000" cy="1483200"/>
                                  <wp:effectExtent l="0" t="0" r="1270" b="3175"/>
                                  <wp:docPr id="1" name="그림 1" descr="의류, 파란색이(가) 표시된 사진&#10;&#10;자동 생성된 설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그림 1" descr="의류, 파란색이(가) 표시된 사진&#10;&#10;자동 생성된 설명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0000" cy="148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F5AFF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29.9pt;width:45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">
                <v:textbox style="mso-fit-shape-to-text:t">
                  <w:txbxContent>
                    <w:p w14:paraId="021637E9" w14:textId="1E1DF069" w:rsidR="00153036" w:rsidRPr="00EB0F3F" w:rsidRDefault="00153036" w:rsidP="00153036">
                      <w:pPr>
                        <w:jc w:val="both"/>
                        <w:rPr>
                          <w:rFonts w:asciiTheme="minorHAnsi" w:eastAsiaTheme="minorHAnsi" w:hAnsiTheme="minorHAnsi" w:hint="eastAsia"/>
                          <w:b/>
                          <w:bCs/>
                          <w:sz w:val="20"/>
                          <w:szCs w:val="20"/>
                          <w:lang w:val="en-US" w:eastAsia="ko-KR"/>
                        </w:rPr>
                      </w:pPr>
                      <w:r w:rsidRPr="00EB0F3F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0"/>
                          <w:szCs w:val="20"/>
                          <w:lang w:val="en-US" w:eastAsia="ko-KR"/>
                        </w:rPr>
                        <w:t>AFGHANISTAN 아프</w:t>
                      </w:r>
                      <w:r w:rsidR="00B372A2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0"/>
                          <w:szCs w:val="20"/>
                          <w:lang w:val="en-US" w:eastAsia="ko-KR"/>
                        </w:rPr>
                        <w:t>가니스탄</w:t>
                      </w:r>
                      <w:r w:rsidRPr="00EB0F3F">
                        <w:rPr>
                          <w:rFonts w:asciiTheme="minorHAnsi" w:eastAsiaTheme="minorHAnsi" w:hAnsiTheme="minorHAnsi" w:hint="eastAsia"/>
                          <w:b/>
                          <w:bCs/>
                          <w:sz w:val="20"/>
                          <w:szCs w:val="20"/>
                          <w:lang w:val="en-US" w:eastAsia="ko-KR"/>
                        </w:rPr>
                        <w:t xml:space="preserve"> 성도들을 위해 기도해주세요!</w:t>
                      </w:r>
                      <w:r w:rsidRPr="00EB0F3F">
                        <w:rPr>
                          <w:rFonts w:asciiTheme="minorHAnsi" w:eastAsiaTheme="minorHAnsi" w:hAnsiTheme="minorHAnsi" w:hint="eastAsia"/>
                          <w:b/>
                          <w:bCs/>
                          <w:noProof/>
                          <w:sz w:val="20"/>
                          <w:szCs w:val="20"/>
                          <w:lang w:val="en-US" w:eastAsia="ko-KR"/>
                        </w:rPr>
                        <w:t xml:space="preserve"> </w:t>
                      </w:r>
                    </w:p>
                    <w:p w14:paraId="296BA0D7" w14:textId="054ED1A6" w:rsidR="00153036" w:rsidRDefault="00153036" w:rsidP="00153036">
                      <w:pPr>
                        <w:jc w:val="both"/>
                        <w:rPr>
                          <w:rFonts w:asciiTheme="minorHAnsi" w:eastAsiaTheme="minorHAnsi" w:hAnsiTheme="minorHAnsi" w:hint="eastAsia"/>
                          <w:sz w:val="20"/>
                          <w:szCs w:val="20"/>
                          <w:lang w:val="en-US" w:eastAsia="ko-KR"/>
                        </w:rPr>
                      </w:pPr>
                      <w:r w:rsidRPr="00EB0F3F">
                        <w:rPr>
                          <w:rFonts w:asciiTheme="minorHAnsi" w:eastAsiaTheme="minorHAnsi" w:hAnsiTheme="minorHAnsi" w:hint="eastAsia"/>
                          <w:sz w:val="20"/>
                          <w:szCs w:val="20"/>
                          <w:lang w:val="en-US" w:eastAsia="ko-KR"/>
                        </w:rPr>
                        <w:t xml:space="preserve">전세계 기독교 박해지수 2위인 아프가니스탄에서 이슬람 극단주의 탈레반이 정권을 잡은 이제 크리스천들은 10배나 위험할 수 </w:t>
                      </w:r>
                      <w:r>
                        <w:rPr>
                          <w:rFonts w:asciiTheme="minorHAnsi" w:eastAsiaTheme="minorHAnsi" w:hAnsiTheme="minorHAnsi" w:hint="eastAsia"/>
                          <w:sz w:val="20"/>
                          <w:szCs w:val="20"/>
                          <w:lang w:val="en-US" w:eastAsia="ko-KR"/>
                        </w:rPr>
                        <w:t>있</w:t>
                      </w:r>
                      <w:r w:rsidR="00B372A2">
                        <w:rPr>
                          <w:rFonts w:asciiTheme="minorHAnsi" w:eastAsiaTheme="minorHAnsi" w:hAnsiTheme="minorHAnsi" w:hint="eastAsia"/>
                          <w:sz w:val="20"/>
                          <w:szCs w:val="20"/>
                          <w:lang w:val="en-US" w:eastAsia="ko-KR"/>
                        </w:rPr>
                        <w:t>습니</w:t>
                      </w:r>
                      <w:r>
                        <w:rPr>
                          <w:rFonts w:asciiTheme="minorHAnsi" w:eastAsiaTheme="minorHAnsi" w:hAnsiTheme="minorHAnsi" w:hint="eastAsia"/>
                          <w:sz w:val="20"/>
                          <w:szCs w:val="20"/>
                          <w:lang w:val="en-US" w:eastAsia="ko-KR"/>
                        </w:rPr>
                        <w:t>다</w:t>
                      </w:r>
                      <w:r w:rsidRPr="00EB0F3F">
                        <w:rPr>
                          <w:rFonts w:asciiTheme="minorHAnsi" w:eastAsiaTheme="minorHAnsi" w:hAnsiTheme="minorHAnsi" w:hint="eastAsia"/>
                          <w:sz w:val="20"/>
                          <w:szCs w:val="20"/>
                          <w:lang w:val="en-US" w:eastAsia="ko-KR"/>
                        </w:rPr>
                        <w:t>.</w:t>
                      </w:r>
                      <w:r w:rsidR="00B372A2">
                        <w:rPr>
                          <w:rFonts w:asciiTheme="minorHAnsi" w:eastAsiaTheme="minorHAnsi" w:hAnsiTheme="minorHAnsi"/>
                          <w:sz w:val="20"/>
                          <w:szCs w:val="20"/>
                          <w:lang w:val="en-US" w:eastAsia="ko-KR"/>
                        </w:rPr>
                        <w:t xml:space="preserve"> </w:t>
                      </w:r>
                      <w:r w:rsidR="00B372A2">
                        <w:rPr>
                          <w:rFonts w:asciiTheme="minorHAnsi" w:eastAsiaTheme="minorHAnsi" w:hAnsiTheme="minorHAnsi" w:hint="eastAsia"/>
                          <w:sz w:val="20"/>
                          <w:szCs w:val="20"/>
                          <w:lang w:val="en-US" w:eastAsia="ko-KR"/>
                        </w:rPr>
                        <w:t>탈레반 정권 하의 아프간 지하교회</w:t>
                      </w:r>
                      <w:r w:rsidRPr="00EB0F3F">
                        <w:rPr>
                          <w:rFonts w:asciiTheme="minorHAnsi" w:eastAsiaTheme="minorHAnsi" w:hAnsiTheme="minorHAnsi" w:hint="eastAsia"/>
                          <w:sz w:val="20"/>
                          <w:szCs w:val="20"/>
                          <w:lang w:val="en-US" w:eastAsia="ko-KR"/>
                        </w:rPr>
                        <w:t xml:space="preserve"> </w:t>
                      </w:r>
                      <w:r w:rsidR="00B372A2">
                        <w:rPr>
                          <w:rFonts w:asciiTheme="minorHAnsi" w:eastAsiaTheme="minorHAnsi" w:hAnsiTheme="minorHAnsi" w:hint="eastAsia"/>
                          <w:sz w:val="20"/>
                          <w:szCs w:val="20"/>
                          <w:lang w:val="en-US" w:eastAsia="ko-KR"/>
                        </w:rPr>
                        <w:t xml:space="preserve">성도들의 보호를 위해, </w:t>
                      </w:r>
                      <w:r>
                        <w:rPr>
                          <w:rFonts w:asciiTheme="minorHAnsi" w:eastAsiaTheme="minorHAnsi" w:hAnsiTheme="minorHAnsi" w:hint="eastAsia"/>
                          <w:sz w:val="20"/>
                          <w:szCs w:val="20"/>
                          <w:lang w:val="en-US" w:eastAsia="ko-KR"/>
                        </w:rPr>
                        <w:t xml:space="preserve">탈레반 정권이 이전과 같은 잔학행위를 하지 않고 정상적인 국가로 </w:t>
                      </w:r>
                      <w:proofErr w:type="spellStart"/>
                      <w:r>
                        <w:rPr>
                          <w:rFonts w:asciiTheme="minorHAnsi" w:eastAsiaTheme="minorHAnsi" w:hAnsiTheme="minorHAnsi" w:hint="eastAsia"/>
                          <w:sz w:val="20"/>
                          <w:szCs w:val="20"/>
                          <w:lang w:val="en-US" w:eastAsia="ko-KR"/>
                        </w:rPr>
                        <w:t>이끌어</w:t>
                      </w:r>
                      <w:r w:rsidR="00B372A2">
                        <w:rPr>
                          <w:rFonts w:asciiTheme="minorHAnsi" w:eastAsiaTheme="minorHAnsi" w:hAnsiTheme="minorHAnsi" w:hint="eastAsia"/>
                          <w:sz w:val="20"/>
                          <w:szCs w:val="20"/>
                          <w:lang w:val="en-US" w:eastAsia="ko-KR"/>
                        </w:rPr>
                        <w:t>가기</w:t>
                      </w:r>
                      <w:proofErr w:type="spellEnd"/>
                      <w:r w:rsidR="00B372A2">
                        <w:rPr>
                          <w:rFonts w:asciiTheme="minorHAnsi" w:eastAsiaTheme="minorHAnsi" w:hAnsiTheme="minorHAnsi" w:hint="eastAsia"/>
                          <w:sz w:val="20"/>
                          <w:szCs w:val="20"/>
                          <w:lang w:val="en-US" w:eastAsia="ko-KR"/>
                        </w:rPr>
                        <w:t xml:space="preserve"> 위해</w:t>
                      </w:r>
                      <w:r>
                        <w:rPr>
                          <w:rFonts w:asciiTheme="minorHAnsi" w:eastAsiaTheme="minorHAnsi" w:hAnsiTheme="minorHAnsi" w:hint="eastAsia"/>
                          <w:sz w:val="20"/>
                          <w:szCs w:val="20"/>
                          <w:lang w:val="en-US" w:eastAsia="ko-KR"/>
                        </w:rPr>
                        <w:t xml:space="preserve"> 기도해주세요</w:t>
                      </w:r>
                      <w:r>
                        <w:rPr>
                          <w:rFonts w:asciiTheme="minorHAnsi" w:eastAsiaTheme="minorHAnsi" w:hAnsiTheme="minorHAnsi"/>
                          <w:sz w:val="20"/>
                          <w:szCs w:val="20"/>
                          <w:lang w:val="en-US" w:eastAsia="ko-KR"/>
                        </w:rPr>
                        <w:t>.</w:t>
                      </w:r>
                    </w:p>
                    <w:p w14:paraId="21062A1D" w14:textId="77777777" w:rsidR="00153036" w:rsidRDefault="00153036" w:rsidP="00153036">
                      <w:pPr>
                        <w:jc w:val="both"/>
                        <w:rPr>
                          <w:rFonts w:asciiTheme="minorHAnsi" w:eastAsiaTheme="minorHAnsi" w:hAnsiTheme="minorHAnsi" w:hint="eastAsia"/>
                          <w:sz w:val="20"/>
                          <w:szCs w:val="20"/>
                          <w:lang w:val="en-US" w:eastAsia="ko-KR"/>
                        </w:rPr>
                      </w:pPr>
                      <w:r w:rsidRPr="00EB0F3F">
                        <w:rPr>
                          <w:rFonts w:asciiTheme="minorHAnsi" w:eastAsiaTheme="minorHAnsi" w:hAnsiTheme="minorHAnsi" w:hint="eastAsia"/>
                          <w:noProof/>
                          <w:sz w:val="20"/>
                          <w:szCs w:val="20"/>
                          <w:lang w:val="en-US" w:eastAsia="ko-KR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hint="eastAsia"/>
                          <w:noProof/>
                          <w:sz w:val="20"/>
                          <w:szCs w:val="20"/>
                          <w:lang w:val="en-US" w:eastAsia="ko-KR"/>
                        </w:rPr>
                        <w:drawing>
                          <wp:inline distT="0" distB="0" distL="0" distR="0" wp14:anchorId="048A691A" wp14:editId="4CEEBC03">
                            <wp:extent cx="1980000" cy="1483200"/>
                            <wp:effectExtent l="0" t="0" r="1270" b="3175"/>
                            <wp:docPr id="1" name="그림 1" descr="의류, 파란색이(가) 표시된 사진&#10;&#10;자동 생성된 설명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그림 1" descr="의류, 파란색이(가) 표시된 사진&#10;&#10;자동 생성된 설명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0000" cy="148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F51ABE" w14:textId="7FCBDAC5" w:rsidR="00056D18" w:rsidRPr="00E20BF8" w:rsidRDefault="00BC1DE9" w:rsidP="006D1DCB">
      <w:pPr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B73334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3일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(</w:t>
      </w:r>
      <w:r w:rsidR="009E4A4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금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)</w:t>
      </w:r>
      <w:r w:rsidR="00B73334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056D18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중국 </w:t>
      </w:r>
      <w:r w:rsidR="00056D18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CHINA</w:t>
      </w:r>
    </w:p>
    <w:p w14:paraId="06AA6F9C" w14:textId="7136A075" w:rsidR="002A19C4" w:rsidRPr="00E20BF8" w:rsidRDefault="00F016C8" w:rsidP="007E415A">
      <w:pPr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중국 </w:t>
      </w:r>
      <w:r w:rsidR="003C32FD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북서부 </w:t>
      </w:r>
      <w:r w:rsidR="00173B96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대학교 학생들이 학기중에 주말에도 캠퍼스</w:t>
      </w:r>
      <w:r w:rsidR="00EB58DE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에서</w:t>
      </w:r>
      <w:r w:rsidR="00173B96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외출이 허용되지 않는다고 합니다.</w:t>
      </w:r>
      <w:r w:rsidR="00173B96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173B96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학교식</w:t>
      </w:r>
      <w:r w:rsidR="00EB58DE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사는 음식이 형편없고 비쌉니다.</w:t>
      </w:r>
      <w:r w:rsidR="00EB58DE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EB58DE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생필품은 가족이나 친구들이 학교를 통해 전달만 하고 학교안에 들어올 수는 없습니다.</w:t>
      </w:r>
      <w:r w:rsidR="00EB58DE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EB58DE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자유가 극히 제한된 이 상황은 학생들 간의 다툼을 일으킵니다.</w:t>
      </w:r>
      <w:r w:rsidR="00EB58DE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EB58DE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lastRenderedPageBreak/>
        <w:t>이들 중의 무슬림 출신 소수 크리스천 학생들(</w:t>
      </w:r>
      <w:r w:rsidR="00EB58DE" w:rsidRPr="00E20BF8">
        <w:rPr>
          <w:rFonts w:asciiTheme="minorHAnsi" w:eastAsiaTheme="minorHAnsi" w:hAnsiTheme="minorHAnsi"/>
          <w:sz w:val="20"/>
          <w:szCs w:val="20"/>
          <w:lang w:eastAsia="ko-KR"/>
        </w:rPr>
        <w:t>MBB)</w:t>
      </w:r>
      <w:r w:rsidR="00EB58DE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을 위해 기도해주세요.</w:t>
      </w:r>
      <w:r w:rsidR="00EB58DE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EB58DE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이들이 고립되지 않고 주님의 포도나무 가지가 되어 학우들에게 그리스도의 사랑을 나누고 증인이 되기를 기도해주세요.</w:t>
      </w:r>
      <w:r w:rsidR="00EB58DE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</w:p>
    <w:p w14:paraId="033855C3" w14:textId="77777777" w:rsidR="003C32FD" w:rsidRPr="00E20BF8" w:rsidRDefault="00BC1DE9" w:rsidP="003C32FD">
      <w:pPr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B73334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4일(</w:t>
      </w:r>
      <w:r w:rsidR="009E4A4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토</w:t>
      </w:r>
      <w:r w:rsidR="00B73334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) </w:t>
      </w:r>
      <w:r w:rsidR="003C32F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중국 </w:t>
      </w:r>
      <w:r w:rsidR="003C32FD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CHINA</w:t>
      </w:r>
    </w:p>
    <w:p w14:paraId="00714A96" w14:textId="0ED5CBB8" w:rsidR="003A5D39" w:rsidRPr="00E20BF8" w:rsidRDefault="00F016C8" w:rsidP="003A5D39">
      <w:pPr>
        <w:spacing w:after="0"/>
        <w:jc w:val="both"/>
        <w:rPr>
          <w:rFonts w:asciiTheme="minorHAnsi" w:eastAsiaTheme="minorHAnsi" w:hAnsiTheme="minorHAnsi"/>
          <w:sz w:val="20"/>
          <w:szCs w:val="20"/>
          <w:lang w:val="en-US"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요한 형제 부부는 </w:t>
      </w:r>
      <w:r w:rsidR="003A54DD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중국 서부 산악지대를 순회하며 </w:t>
      </w:r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소수민족 어린이들 학교 </w:t>
      </w:r>
      <w:r w:rsidR="003A54DD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교사로 봉사해왔습니다.</w:t>
      </w:r>
      <w:r w:rsidR="003A54DD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 xml:space="preserve"> </w:t>
      </w:r>
      <w:r w:rsidR="003A54DD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일부 교사와 학생들이 예수 그리스도를 </w:t>
      </w:r>
      <w:proofErr w:type="spellStart"/>
      <w:r w:rsidR="003A54DD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따르기로</w:t>
      </w:r>
      <w:proofErr w:type="spellEnd"/>
      <w:r w:rsidR="003A54DD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 결신하였고,</w:t>
      </w:r>
      <w:r w:rsidR="003A54DD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 xml:space="preserve"> </w:t>
      </w:r>
      <w:r w:rsidR="003A54DD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일부는 복음에 관심을 보입니다.</w:t>
      </w:r>
      <w:r w:rsidR="003A54DD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 xml:space="preserve"> </w:t>
      </w:r>
      <w:r w:rsidR="003A54DD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요한 형제는 그 산악지대에 더 머물면서 제자훈련과 양육을 하려고 하지만 고산병으로 건강이 어렵습니다.</w:t>
      </w:r>
      <w:r w:rsidR="003A54DD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 xml:space="preserve"> </w:t>
      </w:r>
      <w:r w:rsidR="003A54DD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또한 </w:t>
      </w:r>
      <w:r w:rsidR="00A81A3A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미성년</w:t>
      </w:r>
      <w:r w:rsidR="003A54DD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 전도는 중국의 엄격한 감시 대상입니다.</w:t>
      </w:r>
      <w:r w:rsidR="003A54DD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 xml:space="preserve"> </w:t>
      </w:r>
      <w:r w:rsidR="003A54DD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요한 형제와 사역을 위해</w:t>
      </w:r>
      <w:r w:rsidR="00A81A3A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,</w:t>
      </w:r>
      <w:r w:rsidR="003A54DD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 xml:space="preserve"> </w:t>
      </w:r>
      <w:r w:rsidR="00A81A3A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오픈도어의 모든 중국 다음세대 사역들을 위해서 기도해주세요.</w:t>
      </w:r>
    </w:p>
    <w:p w14:paraId="3B0B9A31" w14:textId="77777777" w:rsidR="003A5D39" w:rsidRPr="00E20BF8" w:rsidRDefault="003A5D39" w:rsidP="003A5D39">
      <w:pPr>
        <w:spacing w:after="0"/>
        <w:jc w:val="both"/>
        <w:rPr>
          <w:rFonts w:asciiTheme="minorHAnsi" w:eastAsiaTheme="minorHAnsi" w:hAnsiTheme="minorHAnsi"/>
          <w:sz w:val="20"/>
          <w:szCs w:val="20"/>
          <w:lang w:val="en-US" w:eastAsia="ko-KR"/>
        </w:rPr>
      </w:pPr>
    </w:p>
    <w:p w14:paraId="707E7F34" w14:textId="51B1E350" w:rsidR="003A5D39" w:rsidRPr="00E20BF8" w:rsidRDefault="00BC1DE9" w:rsidP="003A5D39">
      <w:pPr>
        <w:spacing w:line="240" w:lineRule="auto"/>
        <w:jc w:val="both"/>
        <w:rPr>
          <w:rFonts w:asciiTheme="minorHAnsi" w:eastAsiaTheme="minorHAnsi" w:hAnsiTheme="minorHAnsi" w:cs="Calibri"/>
          <w:b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B73334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5일(</w:t>
      </w:r>
      <w:r w:rsidR="009E4A4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일</w:t>
      </w:r>
      <w:r w:rsidR="00B73334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)</w:t>
      </w:r>
      <w:r w:rsidR="005D33F2" w:rsidRPr="00E20BF8">
        <w:rPr>
          <w:rFonts w:asciiTheme="minorHAnsi" w:eastAsiaTheme="minorHAnsi" w:hAnsiTheme="minorHAnsi" w:hint="eastAsia"/>
          <w:b/>
          <w:sz w:val="20"/>
          <w:szCs w:val="20"/>
          <w:lang w:val="en-US" w:eastAsia="ko-KR"/>
        </w:rPr>
        <w:t xml:space="preserve"> </w:t>
      </w:r>
      <w:r w:rsidR="00B03D5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베트남 </w:t>
      </w:r>
      <w:r w:rsidR="00B03D5D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VIETNAM</w:t>
      </w:r>
    </w:p>
    <w:p w14:paraId="6261CD15" w14:textId="6939055A" w:rsidR="003A5D39" w:rsidRPr="00E20BF8" w:rsidRDefault="00E23A2C" w:rsidP="003A5D39">
      <w:pPr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>40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대 과부이자 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>4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자녀의 어머니인 품 자매는 지난 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>5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월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,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늘 그녀를 박해해오던 이웃 주민의 오토바이에 치여 허리를 다쳤습니다</w:t>
      </w:r>
      <w:r w:rsidR="003A5D39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오토바이로 품 자매를 다치게 한 남자는 그녀와 아이들에게 교회에 가기를 중단하고 기독교 신앙을 버리고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몽족의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전통신앙으로 돌아오라고 </w:t>
      </w:r>
      <w:r w:rsidR="00B678A2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지속적으로 요구해왔습니다.</w:t>
      </w:r>
      <w:r w:rsidR="00B678A2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B678A2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여러분의 도움으로 품은 수술을 받고 집에서 회복 중입니다.</w:t>
      </w:r>
      <w:r w:rsidR="00B678A2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B678A2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품의 빠른 회복과 자녀들을 위해 기도해주세요.</w:t>
      </w:r>
      <w:r w:rsidR="00B678A2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</w:p>
    <w:p w14:paraId="62B0C805" w14:textId="77777777" w:rsidR="00E4374B" w:rsidRPr="00E20BF8" w:rsidRDefault="00E4374B" w:rsidP="006D1DCB">
      <w:pPr>
        <w:spacing w:after="0" w:line="240" w:lineRule="auto"/>
        <w:jc w:val="both"/>
        <w:rPr>
          <w:rFonts w:asciiTheme="minorHAnsi" w:eastAsiaTheme="minorHAnsi" w:hAnsiTheme="minorHAnsi" w:cs="Calibri"/>
          <w:sz w:val="20"/>
          <w:szCs w:val="20"/>
          <w:lang w:eastAsia="ko-KR"/>
        </w:rPr>
      </w:pPr>
    </w:p>
    <w:p w14:paraId="1CB1F2DC" w14:textId="21E12EE5" w:rsidR="00B678A2" w:rsidRPr="00E20BF8" w:rsidRDefault="00BC1DE9" w:rsidP="00B678A2">
      <w:pPr>
        <w:spacing w:line="240" w:lineRule="auto"/>
        <w:jc w:val="both"/>
        <w:rPr>
          <w:rFonts w:asciiTheme="minorHAnsi" w:eastAsiaTheme="minorHAnsi" w:hAnsiTheme="minorHAnsi" w:cs="Calibri"/>
          <w:b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A3351D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6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일(</w:t>
      </w:r>
      <w:r w:rsidR="009D423C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) </w:t>
      </w:r>
      <w:r w:rsidR="00E00939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라오스 </w:t>
      </w:r>
      <w:r w:rsidR="00E00939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LAOS</w:t>
      </w:r>
    </w:p>
    <w:p w14:paraId="607C5411" w14:textId="74E7867E" w:rsidR="00B678A2" w:rsidRPr="00E20BF8" w:rsidRDefault="008F6A6F" w:rsidP="003A5D39">
      <w:pPr>
        <w:spacing w:line="240" w:lineRule="auto"/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솜킷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(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>38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세)과 아니다(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>36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세) 부부와 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>6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자녀들을 위해 기도해주세요.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북부</w:t>
      </w:r>
      <w:r w:rsidR="00D127B0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라오스</w:t>
      </w:r>
      <w:r w:rsidR="00D127B0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의 농부인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이들은 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>2018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년에 불교와 정령숭배를 버리고 크리스천이 되었습니다.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그후로 계속 마을에서 놀림과 </w:t>
      </w:r>
      <w:r w:rsidR="00D127B0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차별과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배척을 당했습니다.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4219B3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마을사람들은 </w:t>
      </w:r>
      <w:r w:rsidR="00D127B0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가뭄으로 농작물</w:t>
      </w:r>
      <w:r w:rsidR="004219B3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이</w:t>
      </w:r>
      <w:r w:rsidR="00D127B0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감소</w:t>
      </w:r>
      <w:r w:rsidR="004219B3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한 것이 이 부부의</w:t>
      </w:r>
      <w:r w:rsidR="004219B3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4219B3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개종 때문에 전통종교 신들이 분노한 결과라고 하며 이 부부에게 기독교를 버리고 돌아오든지 마을에서 나가라고 핍박하고 있습니다.</w:t>
      </w:r>
      <w:r w:rsidR="004219B3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</w:p>
    <w:p w14:paraId="7BEA1238" w14:textId="77777777" w:rsidR="004219B3" w:rsidRPr="00E20BF8" w:rsidRDefault="00BC1DE9" w:rsidP="004219B3">
      <w:pPr>
        <w:spacing w:line="240" w:lineRule="auto"/>
        <w:jc w:val="both"/>
        <w:rPr>
          <w:rFonts w:asciiTheme="minorHAnsi" w:eastAsiaTheme="minorHAnsi" w:hAnsiTheme="minorHAnsi" w:cs="Calibri"/>
          <w:b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A3351D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7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일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화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)</w:t>
      </w:r>
      <w:r w:rsidR="00290259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 xml:space="preserve"> </w:t>
      </w:r>
      <w:r w:rsidR="004219B3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방글라데시 </w:t>
      </w:r>
      <w:r w:rsidR="004219B3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BANGLADESH</w:t>
      </w:r>
    </w:p>
    <w:p w14:paraId="17CD8078" w14:textId="00BA2725" w:rsidR="006B42BD" w:rsidRPr="00E20BF8" w:rsidRDefault="004219B3" w:rsidP="004219B3">
      <w:pPr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9월 중으로 </w:t>
      </w:r>
      <w:r w:rsidR="00B67C5A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여성 컨퍼런스가 진행 예정이며,</w:t>
      </w:r>
      <w:r w:rsidR="00B67C5A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B67C5A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평신도 리더십 훈련도 계획되어 있습니다.</w:t>
      </w:r>
      <w:r w:rsidR="00B67C5A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B67C5A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진행자와 참가자들,</w:t>
      </w:r>
      <w:r w:rsidR="00B67C5A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B67C5A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날씨,</w:t>
      </w:r>
      <w:r w:rsidR="00B67C5A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B67C5A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및 모든 준비와 진행 과정에 주님의 돌보심과 은혜가 있도록</w:t>
      </w:r>
      <w:r w:rsidR="00D81662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,</w:t>
      </w:r>
      <w:r w:rsidR="00B67C5A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D81662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이</w:t>
      </w:r>
      <w:r w:rsidR="00D81662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D81662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프로그램들을 통해 주님께서 영광 </w:t>
      </w:r>
      <w:proofErr w:type="spellStart"/>
      <w:r w:rsidR="00D81662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받으시도록</w:t>
      </w:r>
      <w:proofErr w:type="spellEnd"/>
      <w:r w:rsidR="00D81662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 기도해주세요.</w:t>
      </w:r>
      <w:r w:rsidR="00D81662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D81662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또한 </w:t>
      </w:r>
      <w:r w:rsidR="00B67C5A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방글라데시</w:t>
      </w:r>
      <w:r w:rsidR="00D81662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는</w:t>
      </w:r>
      <w:r w:rsidR="00B67C5A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 </w:t>
      </w:r>
      <w:r w:rsidR="00D81662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9월이 우기로 매년 홍수</w:t>
      </w:r>
      <w:r w:rsidR="00D81662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D81662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등의 재해가 일어나는데 올해 그 피해가 없도록 기도해주세요.</w:t>
      </w:r>
    </w:p>
    <w:p w14:paraId="65AAB76C" w14:textId="67C8ED06" w:rsidR="002D2DCA" w:rsidRPr="00E20BF8" w:rsidRDefault="00BC1DE9" w:rsidP="006D1DCB">
      <w:pPr>
        <w:spacing w:after="0"/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2D2DCA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A3351D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8</w:t>
      </w:r>
      <w:r w:rsidR="002D2DCA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일(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수</w:t>
      </w:r>
      <w:r w:rsidR="002D2DCA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)</w:t>
      </w:r>
      <w:r w:rsidR="002D2DCA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 xml:space="preserve"> </w:t>
      </w:r>
      <w:r w:rsidR="005558E0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인도 INDIA</w:t>
      </w:r>
    </w:p>
    <w:p w14:paraId="78BA2421" w14:textId="07FEC46F" w:rsidR="005558E0" w:rsidRPr="00E20BF8" w:rsidRDefault="00D81662" w:rsidP="005558E0">
      <w:pPr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최근에 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>8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가정을 전도한 라만 형제를 위해 기도해주세요</w:t>
      </w:r>
      <w:r w:rsidR="00A2301C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.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103E87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라만은 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전도 때문에 힌두극단주의자들로부터 비난과 신체적 공격을 받았고,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계속 추가 공격의 위협을 받고 있습니다.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그 외에도 </w:t>
      </w:r>
      <w:proofErr w:type="spellStart"/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에스라</w:t>
      </w:r>
      <w:proofErr w:type="spellEnd"/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 목사님과 </w:t>
      </w:r>
      <w:proofErr w:type="spellStart"/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카비타</w:t>
      </w:r>
      <w:proofErr w:type="spellEnd"/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 자매가 전도 때문에 신체적 공격</w:t>
      </w:r>
      <w:r w:rsidR="00103E87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을 받았습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니다.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크리스천 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>11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가정은 기독교신앙 때문에 마을에서 쫓겨나 현재 정글에 있습니다.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103E87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이들을 위해,</w:t>
      </w:r>
      <w:r w:rsidR="00103E87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103E87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또한 모든 </w:t>
      </w:r>
      <w:proofErr w:type="spellStart"/>
      <w:r w:rsidR="00103E87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박해받는</w:t>
      </w:r>
      <w:proofErr w:type="spellEnd"/>
      <w:r w:rsidR="00103E87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103E87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인도의 크리스천 형제자매들을 위해 기도해주세요.</w:t>
      </w:r>
      <w:r w:rsidR="00103E87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</w:p>
    <w:p w14:paraId="4FDE26C4" w14:textId="143CA8CE" w:rsidR="003A5D39" w:rsidRPr="00E20BF8" w:rsidRDefault="00BC1DE9" w:rsidP="003A5D39">
      <w:pPr>
        <w:spacing w:line="240" w:lineRule="auto"/>
        <w:jc w:val="both"/>
        <w:rPr>
          <w:rFonts w:asciiTheme="minorHAnsi" w:eastAsiaTheme="minorHAnsi" w:hAnsiTheme="minorHAnsi"/>
          <w:sz w:val="20"/>
          <w:szCs w:val="20"/>
          <w:lang w:val="en-US"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lastRenderedPageBreak/>
        <w:t>9월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A3351D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9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일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목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)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103E87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인도 INDIA</w:t>
      </w:r>
    </w:p>
    <w:p w14:paraId="18821AC0" w14:textId="269F6FEC" w:rsidR="003A5D39" w:rsidRPr="00E20BF8" w:rsidRDefault="00103E87" w:rsidP="003A5D39">
      <w:pPr>
        <w:spacing w:line="240" w:lineRule="auto"/>
        <w:jc w:val="both"/>
        <w:rPr>
          <w:rFonts w:asciiTheme="minorHAnsi" w:eastAsiaTheme="minorHAnsi" w:hAnsiTheme="minorHAnsi"/>
          <w:sz w:val="20"/>
          <w:szCs w:val="20"/>
          <w:lang w:val="en-US"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코로나 최대 피해국가인 인도의 백신접종이 순조롭게 진행되도록 기도해주세요</w:t>
      </w:r>
      <w:r w:rsidR="003A5D39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.</w:t>
      </w:r>
      <w:r w:rsidR="003A5D39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코로나로 </w:t>
      </w:r>
      <w:r w:rsidR="00FE7861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인도에서 </w:t>
      </w:r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수백</w:t>
      </w:r>
      <w:r w:rsidR="00FE7861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 xml:space="preserve">만 명이 </w:t>
      </w:r>
      <w:r w:rsidR="00FE7861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생업을 잃고 정신 건강까지 위협받고 있습니다.</w:t>
      </w:r>
      <w:r w:rsidR="00FE7861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 xml:space="preserve"> </w:t>
      </w:r>
      <w:r w:rsidR="00FE7861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많은 자살이 일어납니다.</w:t>
      </w:r>
      <w:r w:rsidR="00FE7861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 xml:space="preserve"> </w:t>
      </w:r>
      <w:r w:rsidR="00FE7861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오픈도어의 긴급구호 사역과,</w:t>
      </w:r>
      <w:r w:rsidR="00FE7861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 xml:space="preserve"> </w:t>
      </w:r>
      <w:r w:rsidR="00FE7861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성도들의 수입창출을 위한 사회경제적 프로그램들,</w:t>
      </w:r>
      <w:r w:rsidR="00FE7861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 xml:space="preserve"> </w:t>
      </w:r>
      <w:r w:rsidR="00FE7861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여러 세미나들을 위해 기도해주세요.</w:t>
      </w:r>
      <w:r w:rsidR="00FE7861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 xml:space="preserve"> </w:t>
      </w:r>
      <w:r w:rsidR="00FE7861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인도의 수많은 크리스천 사역자들이 코로나로 숨졌습니다.</w:t>
      </w:r>
      <w:r w:rsidR="00FE7861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 xml:space="preserve"> </w:t>
      </w:r>
      <w:r w:rsidR="00FE7861" w:rsidRPr="00E20BF8">
        <w:rPr>
          <w:rFonts w:asciiTheme="minorHAnsi" w:eastAsiaTheme="minorHAnsi" w:hAnsiTheme="minorHAnsi" w:hint="eastAsia"/>
          <w:sz w:val="20"/>
          <w:szCs w:val="20"/>
          <w:lang w:val="en-US" w:eastAsia="ko-KR"/>
        </w:rPr>
        <w:t>인도 사역자들의 안전을 위해 기도해주세요.</w:t>
      </w:r>
      <w:r w:rsidR="00FE7861" w:rsidRPr="00E20BF8">
        <w:rPr>
          <w:rFonts w:asciiTheme="minorHAnsi" w:eastAsiaTheme="minorHAnsi" w:hAnsiTheme="minorHAnsi"/>
          <w:sz w:val="20"/>
          <w:szCs w:val="20"/>
          <w:lang w:val="en-US" w:eastAsia="ko-KR"/>
        </w:rPr>
        <w:t xml:space="preserve"> </w:t>
      </w:r>
    </w:p>
    <w:p w14:paraId="594236AD" w14:textId="444E0C47" w:rsidR="009A2014" w:rsidRPr="00E20BF8" w:rsidRDefault="00BC1DE9" w:rsidP="006D1DCB">
      <w:pPr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1</w:t>
      </w:r>
      <w:r w:rsidR="00A3351D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0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일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금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)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FE7861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네팔</w:t>
      </w:r>
      <w:r w:rsidR="001C5D25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1C5D25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N</w:t>
      </w:r>
      <w:r w:rsidR="00FE7861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EPAL</w:t>
      </w:r>
    </w:p>
    <w:p w14:paraId="50D171DE" w14:textId="7BD4C151" w:rsidR="00330F95" w:rsidRPr="00E20BF8" w:rsidRDefault="00FE7861" w:rsidP="006D1DCB">
      <w:pPr>
        <w:spacing w:line="240" w:lineRule="auto"/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네팔</w:t>
      </w:r>
      <w:r w:rsidR="00DA77C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에서도 코로나 위기가 속히 종식되고 일상이 회복되기를 기도합니다.</w:t>
      </w:r>
      <w:r w:rsidR="00DA77C1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DA77C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코로나 긴급구호품 전달</w:t>
      </w:r>
      <w:r w:rsidR="00DA77C1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DA77C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사역자들과 자원봉사자들의 안전을 위해 기도해주시고,</w:t>
      </w:r>
      <w:r w:rsidR="00DA77C1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DA77C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네팔 여러 지역에서 진행될 기도 세미나,</w:t>
      </w:r>
      <w:r w:rsidR="00DA77C1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DA77C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박해대비 세미나,</w:t>
      </w:r>
      <w:r w:rsidR="00DA77C1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DA77C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법률 세미나,</w:t>
      </w:r>
      <w:r w:rsidR="00DA77C1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DA77C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리더십 세미나</w:t>
      </w:r>
      <w:r w:rsidR="00DA77C1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, </w:t>
      </w:r>
      <w:r w:rsidR="00DA77C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여성 세미나 등의 프로그램들을 위해 기도해주세요.</w:t>
      </w:r>
      <w:r w:rsidR="00DA77C1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DA77C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신앙 때문에 집에서 쫓겨난 </w:t>
      </w:r>
      <w:proofErr w:type="spellStart"/>
      <w:r w:rsidR="00DA77C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티카</w:t>
      </w:r>
      <w:proofErr w:type="spellEnd"/>
      <w:r w:rsidR="00DA77C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자매를 위해서도 기도해주세요.</w:t>
      </w:r>
      <w:r w:rsidR="00DA77C1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6C246D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</w:p>
    <w:p w14:paraId="181016A0" w14:textId="05FF3583" w:rsidR="00DA77C1" w:rsidRPr="00E20BF8" w:rsidRDefault="00BC1DE9" w:rsidP="00A3351D">
      <w:pPr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A3351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A3351D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11</w:t>
      </w:r>
      <w:r w:rsidR="00A3351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일(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토</w:t>
      </w:r>
      <w:r w:rsidR="00A3351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) </w:t>
      </w:r>
      <w:r w:rsidR="00DA77C1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부탄 </w:t>
      </w:r>
      <w:r w:rsidR="00DA77C1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BHUTAN</w:t>
      </w:r>
    </w:p>
    <w:p w14:paraId="2AB4A713" w14:textId="71CA8451" w:rsidR="00DA77C1" w:rsidRPr="00E20BF8" w:rsidRDefault="00DA77C1" w:rsidP="00A3351D">
      <w:pPr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주일학교에 매주 참석하는 어린이들과 </w:t>
      </w:r>
      <w:r w:rsidR="00BA69EA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그들에게 하나님의 말씀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을 가르치는 교사들을 위해 기도해주세요.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도르제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형제는 신앙 때문에 직장을 잃고 갈 곳이 없어졌습니다.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주님께서 그와 그의 가족의 필요를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채워주시기를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기도해주세요.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부탄에는 바이러스 전파의 위험이 있는 담배밀수가 계속되고 있는데 정부가 이를 근절하는 강력한 조치를 취하도록 기도해주세요.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</w:p>
    <w:p w14:paraId="05A0FD77" w14:textId="77777777" w:rsidR="00A3351D" w:rsidRPr="00E20BF8" w:rsidRDefault="00A3351D" w:rsidP="00A3351D">
      <w:pPr>
        <w:spacing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ko-KR"/>
        </w:rPr>
      </w:pPr>
    </w:p>
    <w:p w14:paraId="0C2876CE" w14:textId="226D5570" w:rsidR="00A3351D" w:rsidRPr="00E20BF8" w:rsidRDefault="00BC1DE9" w:rsidP="00A3351D">
      <w:pPr>
        <w:spacing w:line="240" w:lineRule="auto"/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A3351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A3351D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12</w:t>
      </w:r>
      <w:r w:rsidR="00A3351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일(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일</w:t>
      </w:r>
      <w:r w:rsidR="00A3351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) </w:t>
      </w:r>
      <w:r w:rsidR="00BA69EA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스리랑카 </w:t>
      </w:r>
      <w:r w:rsidR="00BA69EA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SRI LANKA</w:t>
      </w:r>
    </w:p>
    <w:p w14:paraId="076275A3" w14:textId="51710F00" w:rsidR="00A3351D" w:rsidRPr="00E20BF8" w:rsidRDefault="00BA69EA" w:rsidP="00A3351D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cstheme="minorHAnsi" w:hint="eastAsia"/>
          <w:sz w:val="20"/>
          <w:szCs w:val="20"/>
          <w:lang w:eastAsia="ko-KR"/>
        </w:rPr>
        <w:t xml:space="preserve">스리랑카는 </w:t>
      </w:r>
      <w:r w:rsidRPr="00E20BF8">
        <w:rPr>
          <w:rFonts w:asciiTheme="minorHAnsi" w:eastAsiaTheme="minorHAnsi" w:hAnsiTheme="minorHAnsi" w:cstheme="minorHAnsi"/>
          <w:sz w:val="20"/>
          <w:szCs w:val="20"/>
          <w:lang w:eastAsia="ko-KR"/>
        </w:rPr>
        <w:t>2020</w:t>
      </w:r>
      <w:r w:rsidRPr="00E20BF8">
        <w:rPr>
          <w:rFonts w:asciiTheme="minorHAnsi" w:eastAsiaTheme="minorHAnsi" w:hAnsiTheme="minorHAnsi" w:cstheme="minorHAnsi" w:hint="eastAsia"/>
          <w:sz w:val="20"/>
          <w:szCs w:val="20"/>
          <w:lang w:eastAsia="ko-KR"/>
        </w:rPr>
        <w:t>년 말 코로나로 인한 여행규제를 풀었</w:t>
      </w:r>
      <w:r w:rsidR="00810B66" w:rsidRPr="00E20BF8">
        <w:rPr>
          <w:rFonts w:asciiTheme="minorHAnsi" w:eastAsiaTheme="minorHAnsi" w:hAnsiTheme="minorHAnsi" w:cstheme="minorHAnsi" w:hint="eastAsia"/>
          <w:sz w:val="20"/>
          <w:szCs w:val="20"/>
          <w:lang w:eastAsia="ko-KR"/>
        </w:rPr>
        <w:t>다가</w:t>
      </w:r>
      <w:r w:rsidRPr="00E20BF8">
        <w:rPr>
          <w:rFonts w:asciiTheme="minorHAnsi" w:eastAsiaTheme="minorHAnsi" w:hAnsiTheme="minorHAnsi" w:cstheme="minorHAnsi" w:hint="eastAsia"/>
          <w:sz w:val="20"/>
          <w:szCs w:val="20"/>
          <w:lang w:eastAsia="ko-KR"/>
        </w:rPr>
        <w:t xml:space="preserve"> 올해 초 코로나 </w:t>
      </w:r>
      <w:r w:rsidRPr="00E20BF8">
        <w:rPr>
          <w:rFonts w:asciiTheme="minorHAnsi" w:eastAsiaTheme="minorHAnsi" w:hAnsiTheme="minorHAnsi" w:cstheme="minorHAnsi"/>
          <w:sz w:val="20"/>
          <w:szCs w:val="20"/>
          <w:lang w:eastAsia="ko-KR"/>
        </w:rPr>
        <w:t>3</w:t>
      </w:r>
      <w:r w:rsidRPr="00E20BF8">
        <w:rPr>
          <w:rFonts w:asciiTheme="minorHAnsi" w:eastAsiaTheme="minorHAnsi" w:hAnsiTheme="minorHAnsi" w:cstheme="minorHAnsi" w:hint="eastAsia"/>
          <w:sz w:val="20"/>
          <w:szCs w:val="20"/>
          <w:lang w:eastAsia="ko-KR"/>
        </w:rPr>
        <w:t>차 유행</w:t>
      </w:r>
      <w:r w:rsidR="00810B66" w:rsidRPr="00E20BF8">
        <w:rPr>
          <w:rFonts w:asciiTheme="minorHAnsi" w:eastAsiaTheme="minorHAnsi" w:hAnsiTheme="minorHAnsi" w:cstheme="minorHAnsi" w:hint="eastAsia"/>
          <w:sz w:val="20"/>
          <w:szCs w:val="20"/>
          <w:lang w:eastAsia="ko-KR"/>
        </w:rPr>
        <w:t>으로</w:t>
      </w:r>
      <w:r w:rsidRPr="00E20BF8">
        <w:rPr>
          <w:rFonts w:asciiTheme="minorHAnsi" w:eastAsiaTheme="minorHAnsi" w:hAnsiTheme="minorHAnsi" w:cstheme="minorHAnsi" w:hint="eastAsia"/>
          <w:sz w:val="20"/>
          <w:szCs w:val="20"/>
          <w:lang w:eastAsia="ko-KR"/>
        </w:rPr>
        <w:t xml:space="preserve"> 여행 규제와 모임 금지가 다시 시작되었습니다.</w:t>
      </w:r>
      <w:r w:rsidRPr="00E20BF8">
        <w:rPr>
          <w:rFonts w:asciiTheme="minorHAnsi" w:eastAsiaTheme="minorHAnsi" w:hAnsiTheme="minorHAnsi" w:cstheme="minorHAnsi"/>
          <w:sz w:val="20"/>
          <w:szCs w:val="20"/>
          <w:lang w:eastAsia="ko-KR"/>
        </w:rPr>
        <w:t xml:space="preserve"> </w:t>
      </w:r>
      <w:r w:rsidR="00810B66" w:rsidRPr="00E20BF8">
        <w:rPr>
          <w:rFonts w:asciiTheme="minorHAnsi" w:eastAsiaTheme="minorHAnsi" w:hAnsiTheme="minorHAnsi" w:cstheme="minorHAnsi" w:hint="eastAsia"/>
          <w:sz w:val="20"/>
          <w:szCs w:val="20"/>
          <w:lang w:eastAsia="ko-KR"/>
        </w:rPr>
        <w:t>많은 성도들과 목회자들이 수입원이 없어져 생계난을 겪고 있습니다.</w:t>
      </w:r>
      <w:r w:rsidR="00810B66" w:rsidRPr="00E20BF8">
        <w:rPr>
          <w:rFonts w:asciiTheme="minorHAnsi" w:eastAsiaTheme="minorHAnsi" w:hAnsiTheme="minorHAnsi" w:cstheme="minorHAnsi"/>
          <w:sz w:val="20"/>
          <w:szCs w:val="20"/>
          <w:lang w:eastAsia="ko-KR"/>
        </w:rPr>
        <w:t xml:space="preserve"> </w:t>
      </w:r>
      <w:r w:rsidR="00810B66" w:rsidRPr="00E20BF8">
        <w:rPr>
          <w:rFonts w:asciiTheme="minorHAnsi" w:eastAsiaTheme="minorHAnsi" w:hAnsiTheme="minorHAnsi" w:cstheme="minorHAnsi" w:hint="eastAsia"/>
          <w:sz w:val="20"/>
          <w:szCs w:val="20"/>
          <w:lang w:eastAsia="ko-KR"/>
        </w:rPr>
        <w:t>더구나 생필품 가격은 올랐습니다.</w:t>
      </w:r>
      <w:r w:rsidR="00810B66" w:rsidRPr="00E20BF8">
        <w:rPr>
          <w:rFonts w:asciiTheme="minorHAnsi" w:eastAsiaTheme="minorHAnsi" w:hAnsiTheme="minorHAnsi" w:cstheme="minorHAnsi"/>
          <w:sz w:val="20"/>
          <w:szCs w:val="20"/>
          <w:lang w:eastAsia="ko-KR"/>
        </w:rPr>
        <w:t xml:space="preserve"> </w:t>
      </w:r>
      <w:r w:rsidR="00810B66" w:rsidRPr="00E20BF8">
        <w:rPr>
          <w:rFonts w:asciiTheme="minorHAnsi" w:eastAsiaTheme="minorHAnsi" w:hAnsiTheme="minorHAnsi" w:cstheme="minorHAnsi" w:hint="eastAsia"/>
          <w:sz w:val="20"/>
          <w:szCs w:val="20"/>
          <w:lang w:eastAsia="ko-KR"/>
        </w:rPr>
        <w:t>새신자들은 신앙이 위태로울 정도로 어렵습니다.</w:t>
      </w:r>
      <w:r w:rsidR="00810B66" w:rsidRPr="00E20BF8">
        <w:rPr>
          <w:rFonts w:asciiTheme="minorHAnsi" w:eastAsiaTheme="minorHAnsi" w:hAnsiTheme="minorHAnsi" w:cstheme="minorHAnsi"/>
          <w:sz w:val="20"/>
          <w:szCs w:val="20"/>
          <w:lang w:eastAsia="ko-KR"/>
        </w:rPr>
        <w:t xml:space="preserve"> </w:t>
      </w:r>
      <w:r w:rsidR="00810B66" w:rsidRPr="00E20BF8">
        <w:rPr>
          <w:rFonts w:asciiTheme="minorHAnsi" w:eastAsiaTheme="minorHAnsi" w:hAnsiTheme="minorHAnsi" w:cstheme="minorHAnsi" w:hint="eastAsia"/>
          <w:sz w:val="20"/>
          <w:szCs w:val="20"/>
          <w:lang w:eastAsia="ko-KR"/>
        </w:rPr>
        <w:t xml:space="preserve">인터넷과 </w:t>
      </w:r>
      <w:proofErr w:type="spellStart"/>
      <w:r w:rsidR="00810B66" w:rsidRPr="00E20BF8">
        <w:rPr>
          <w:rFonts w:asciiTheme="minorHAnsi" w:eastAsiaTheme="minorHAnsi" w:hAnsiTheme="minorHAnsi" w:cstheme="minorHAnsi" w:hint="eastAsia"/>
          <w:sz w:val="20"/>
          <w:szCs w:val="20"/>
          <w:lang w:eastAsia="ko-KR"/>
        </w:rPr>
        <w:t>스마튼폰이</w:t>
      </w:r>
      <w:proofErr w:type="spellEnd"/>
      <w:r w:rsidR="00810B66" w:rsidRPr="00E20BF8">
        <w:rPr>
          <w:rFonts w:asciiTheme="minorHAnsi" w:eastAsiaTheme="minorHAnsi" w:hAnsiTheme="minorHAnsi" w:cstheme="minorHAnsi" w:hint="eastAsia"/>
          <w:sz w:val="20"/>
          <w:szCs w:val="20"/>
          <w:lang w:eastAsia="ko-KR"/>
        </w:rPr>
        <w:t xml:space="preserve"> 없는 시골 성도들은 하나님의 말씀을 공급받지 못하고 있습니다.</w:t>
      </w:r>
      <w:r w:rsidR="00810B66" w:rsidRPr="00E20BF8">
        <w:rPr>
          <w:rFonts w:asciiTheme="minorHAnsi" w:eastAsiaTheme="minorHAnsi" w:hAnsiTheme="minorHAnsi" w:cstheme="minorHAnsi"/>
          <w:sz w:val="20"/>
          <w:szCs w:val="20"/>
          <w:lang w:eastAsia="ko-KR"/>
        </w:rPr>
        <w:t xml:space="preserve"> </w:t>
      </w:r>
      <w:proofErr w:type="spellStart"/>
      <w:r w:rsidR="00810B66" w:rsidRPr="00E20BF8">
        <w:rPr>
          <w:rFonts w:asciiTheme="minorHAnsi" w:eastAsiaTheme="minorHAnsi" w:hAnsiTheme="minorHAnsi" w:cstheme="minorHAnsi" w:hint="eastAsia"/>
          <w:sz w:val="20"/>
          <w:szCs w:val="20"/>
          <w:lang w:eastAsia="ko-KR"/>
        </w:rPr>
        <w:t>육적</w:t>
      </w:r>
      <w:proofErr w:type="spellEnd"/>
      <w:r w:rsidR="00810B66" w:rsidRPr="00E20BF8">
        <w:rPr>
          <w:rFonts w:asciiTheme="minorHAnsi" w:eastAsiaTheme="minorHAnsi" w:hAnsiTheme="minorHAnsi" w:cstheme="minorHAnsi" w:hint="eastAsia"/>
          <w:sz w:val="20"/>
          <w:szCs w:val="20"/>
          <w:lang w:eastAsia="ko-KR"/>
        </w:rPr>
        <w:t xml:space="preserve"> 영적 도전에 직면한 스리랑카 성도들을 위해 기도해주세요.</w:t>
      </w:r>
      <w:r w:rsidR="00810B66" w:rsidRPr="00E20BF8">
        <w:rPr>
          <w:rFonts w:asciiTheme="minorHAnsi" w:eastAsiaTheme="minorHAnsi" w:hAnsiTheme="minorHAnsi" w:cstheme="minorHAnsi"/>
          <w:sz w:val="20"/>
          <w:szCs w:val="20"/>
          <w:lang w:eastAsia="ko-KR"/>
        </w:rPr>
        <w:t xml:space="preserve"> </w:t>
      </w:r>
    </w:p>
    <w:p w14:paraId="6747958D" w14:textId="77777777" w:rsidR="00A3351D" w:rsidRPr="00E20BF8" w:rsidRDefault="00A3351D" w:rsidP="00A3351D">
      <w:pPr>
        <w:spacing w:line="240" w:lineRule="auto"/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</w:p>
    <w:p w14:paraId="31C47ED7" w14:textId="77777777" w:rsidR="009F1E58" w:rsidRPr="00E20BF8" w:rsidRDefault="00BC1DE9" w:rsidP="009F1E58">
      <w:pPr>
        <w:spacing w:line="240" w:lineRule="auto"/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A3351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A3351D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13</w:t>
      </w:r>
      <w:r w:rsidR="00A3351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일(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월</w:t>
      </w:r>
      <w:r w:rsidR="00A3351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) </w:t>
      </w:r>
      <w:r w:rsidR="009F1E58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몰디브 </w:t>
      </w:r>
      <w:r w:rsidR="009F1E58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MALDIVES</w:t>
      </w:r>
    </w:p>
    <w:p w14:paraId="5A42DADE" w14:textId="1B1DF832" w:rsidR="009F1E58" w:rsidRPr="00E20BF8" w:rsidRDefault="00BA47F2" w:rsidP="009F1E58">
      <w:pPr>
        <w:spacing w:line="240" w:lineRule="auto"/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몰디브 최초의 우주 프로그램 참가 후보 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>12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명이 선발되어 미국에서 훈련을 받을 예정입니다.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이 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>12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명이 미국에서 </w:t>
      </w:r>
      <w:r w:rsidR="003D793F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영적인 안내자가 될 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신실한 하나님의 사람들을 만나게 되기를 기도해주세요.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3D793F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이들이 우주에서 하나님의 창조의 아름다움을 보고 하나님을 구하는 마음이 열리기를</w:t>
      </w:r>
      <w:r w:rsidR="003D793F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3D793F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기도합니다.</w:t>
      </w:r>
      <w:r w:rsidR="003D793F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3D793F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몰디브도 코로나 델타 변이 바이러스 전파로 사망자가 늘고 있습니다.</w:t>
      </w:r>
      <w:r w:rsidR="003D793F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3D793F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위기가 진정되도록 기도해주세요.</w:t>
      </w:r>
      <w:r w:rsidR="003D793F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</w:p>
    <w:p w14:paraId="1EF22B90" w14:textId="51D34B8B" w:rsidR="00A3351D" w:rsidRPr="00E20BF8" w:rsidRDefault="00A3351D" w:rsidP="009F1E58">
      <w:pPr>
        <w:spacing w:line="240" w:lineRule="auto"/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</w:p>
    <w:p w14:paraId="7EF7A498" w14:textId="2AE86DC4" w:rsidR="004358E0" w:rsidRPr="00E20BF8" w:rsidRDefault="00BC1DE9" w:rsidP="004358E0">
      <w:pPr>
        <w:spacing w:line="240" w:lineRule="auto"/>
        <w:jc w:val="both"/>
        <w:rPr>
          <w:rFonts w:asciiTheme="minorHAnsi" w:eastAsiaTheme="minorHAnsi" w:hAnsiTheme="minorHAnsi"/>
          <w:b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A3351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A3351D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14</w:t>
      </w:r>
      <w:r w:rsidR="00A3351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일(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화</w:t>
      </w:r>
      <w:r w:rsidR="00A3351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) </w:t>
      </w:r>
      <w:r w:rsidR="004358E0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인도네시아 </w:t>
      </w:r>
      <w:r w:rsidR="004358E0" w:rsidRPr="00E20BF8">
        <w:rPr>
          <w:rFonts w:asciiTheme="minorHAnsi" w:eastAsiaTheme="minorHAnsi" w:hAnsiTheme="minorHAnsi" w:cs="Calibri"/>
          <w:b/>
          <w:sz w:val="20"/>
          <w:szCs w:val="20"/>
          <w:lang w:eastAsia="ko-KR"/>
        </w:rPr>
        <w:t>INDONESIA</w:t>
      </w:r>
      <w:r w:rsidR="004358E0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</w:p>
    <w:p w14:paraId="2B19FC60" w14:textId="77777777" w:rsidR="004358E0" w:rsidRPr="00E20BF8" w:rsidRDefault="004358E0" w:rsidP="004358E0">
      <w:pPr>
        <w:spacing w:line="240" w:lineRule="auto"/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lastRenderedPageBreak/>
        <w:t xml:space="preserve">특별히 청년들을 위해 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>SSTS(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폭풍속에 견고히 서기)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세미나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가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동칼리만탄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지역에서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열립니다.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청년들이 예수 그리스도를 믿고 따라야 하는 이유를 마음으로 알고 그 믿음 위에 견고히 서서 흔들리지 않게 하는 것이 목적입니다.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하나님의 지혜와 지식의 은사가 훈련자들에게 임하기를 기도해주세요.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참가자 청년들이 담대하게 친구들과 가족들에게 복음을 나눌 수 있는 용기를 얻도록 기도해주세요.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</w:p>
    <w:p w14:paraId="1C024B07" w14:textId="77777777" w:rsidR="00A3351D" w:rsidRPr="00E20BF8" w:rsidRDefault="00A3351D" w:rsidP="00A3351D">
      <w:pPr>
        <w:spacing w:after="0" w:line="240" w:lineRule="auto"/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</w:p>
    <w:p w14:paraId="1A7E62B0" w14:textId="31C7D005" w:rsidR="009F1E58" w:rsidRPr="00E20BF8" w:rsidRDefault="00BC1DE9" w:rsidP="009F1E58">
      <w:pPr>
        <w:spacing w:line="240" w:lineRule="auto"/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A3351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A3351D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15</w:t>
      </w:r>
      <w:r w:rsidR="00A3351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일(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수</w:t>
      </w:r>
      <w:r w:rsidR="00A3351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) </w:t>
      </w:r>
      <w:r w:rsidR="004358E0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브루나이 </w:t>
      </w:r>
      <w:r w:rsidR="004358E0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BRUNEI</w:t>
      </w:r>
    </w:p>
    <w:p w14:paraId="4C23F4DE" w14:textId="5CB01652" w:rsidR="00A3351D" w:rsidRPr="00E20BF8" w:rsidRDefault="003D793F" w:rsidP="009F1E58">
      <w:pPr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브루나이의 한 지역교회 지도자가 브루나이 교회연합을 위한 기도를 부탁했습니다.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교회의 불일치로 결정이 지연되고,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실망과 좌절이 </w:t>
      </w:r>
      <w:proofErr w:type="spellStart"/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따른다고</w:t>
      </w:r>
      <w:proofErr w:type="spellEnd"/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 합니다.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브루나이 교회에 연합과 용서와 협력이 있도록 기도해주세요.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AC4C8C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또 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젊은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청년 크리스천들이 사랑 때문에 신앙을 포기하고 이슬람으로 개종하는 </w:t>
      </w:r>
      <w:r w:rsidR="00AC4C8C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경우가 많아 기도를 요청합니다.</w:t>
      </w:r>
      <w:r w:rsidR="00AC4C8C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AC4C8C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브루나이의 청년 크리스천들이</w:t>
      </w:r>
      <w:r w:rsidR="00AC4C8C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AC4C8C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하나님의 말씀에 서도록 기도해주세요.</w:t>
      </w:r>
      <w:r w:rsidR="00AC4C8C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</w:p>
    <w:p w14:paraId="075E63FC" w14:textId="77777777" w:rsidR="002F7867" w:rsidRPr="00E20BF8" w:rsidRDefault="002F7867" w:rsidP="00A3351D">
      <w:pPr>
        <w:spacing w:after="0" w:line="240" w:lineRule="auto"/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</w:pPr>
    </w:p>
    <w:p w14:paraId="2DF8FD3F" w14:textId="6EB0CE94" w:rsidR="009F1E58" w:rsidRPr="00E20BF8" w:rsidRDefault="00BC1DE9" w:rsidP="009F1E58">
      <w:pPr>
        <w:spacing w:line="240" w:lineRule="auto"/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A3351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1</w:t>
      </w:r>
      <w:r w:rsidR="00A3351D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6</w:t>
      </w:r>
      <w:r w:rsidR="00A3351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일(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목</w:t>
      </w:r>
      <w:r w:rsidR="00A3351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) </w:t>
      </w:r>
      <w:r w:rsidR="009F1E58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말레이시아 </w:t>
      </w:r>
      <w:r w:rsidR="009F1E58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MALAYSIA</w:t>
      </w:r>
    </w:p>
    <w:p w14:paraId="44183599" w14:textId="3545A70E" w:rsidR="009F1E58" w:rsidRPr="00E20BF8" w:rsidRDefault="004358E0" w:rsidP="009F1E58">
      <w:pPr>
        <w:spacing w:after="0" w:line="240" w:lineRule="auto"/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오늘은 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>1963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년 말레이,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북보르네오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,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싱가포르,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사라왁이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한 국가를 이룬 말레이시아 연방수립 기념일입니다.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6</w:t>
      </w:r>
      <w:r w:rsidR="009F1E5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월에 시작된 코로나 봉쇄조치 연장에 따라 </w:t>
      </w:r>
      <w:r w:rsidR="009F1E58" w:rsidRPr="00E20BF8">
        <w:rPr>
          <w:rFonts w:asciiTheme="minorHAnsi" w:eastAsiaTheme="minorHAnsi" w:hAnsiTheme="minorHAnsi"/>
          <w:sz w:val="20"/>
          <w:szCs w:val="20"/>
          <w:lang w:eastAsia="ko-KR"/>
        </w:rPr>
        <w:t>9</w:t>
      </w:r>
      <w:r w:rsidR="009F1E5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월 예정의 훈련과 캠프들이 취소 또는 연기되었습니다.</w:t>
      </w:r>
      <w:r w:rsidR="009F1E58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9F1E5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사역자들은 성도들을, 온라인이 아니라,</w:t>
      </w:r>
      <w:r w:rsidR="009F1E58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9F1E5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직접 만나기를 고대하고 있습니다.</w:t>
      </w:r>
      <w:r w:rsidR="009F1E58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9F1E5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시골은 온라인 사역이 어려울 때가 많기 때문에 성도들이 고립되기 쉽습니다.</w:t>
      </w:r>
      <w:r w:rsidR="009F1E58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9F1E5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성도들이 믿음을 지킬 수 있도록, 속히 정상적인 사역이 다시 시작될 수 있도록,</w:t>
      </w:r>
      <w:r w:rsidR="009F1E58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9F1E5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기도해주세요.</w:t>
      </w:r>
      <w:r w:rsidR="009F1E58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</w:p>
    <w:p w14:paraId="34EAC79F" w14:textId="77777777" w:rsidR="009F1E58" w:rsidRPr="00E20BF8" w:rsidRDefault="009F1E58" w:rsidP="006D1DCB">
      <w:pPr>
        <w:spacing w:line="240" w:lineRule="auto"/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</w:p>
    <w:p w14:paraId="2C7C093D" w14:textId="77777777" w:rsidR="004358E0" w:rsidRPr="00E20BF8" w:rsidRDefault="00BC1DE9" w:rsidP="004358E0">
      <w:pPr>
        <w:jc w:val="both"/>
        <w:rPr>
          <w:rFonts w:asciiTheme="minorHAnsi" w:eastAsiaTheme="minorHAnsi" w:hAnsiTheme="minorHAnsi"/>
          <w:b/>
          <w:bCs/>
          <w:sz w:val="20"/>
          <w:szCs w:val="20"/>
          <w:u w:val="single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17일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금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)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proofErr w:type="spellStart"/>
      <w:r w:rsidR="004358E0" w:rsidRPr="00E20BF8">
        <w:rPr>
          <w:rFonts w:asciiTheme="minorHAnsi" w:eastAsiaTheme="minorHAnsi" w:hAnsiTheme="minorHAnsi" w:hint="eastAsia"/>
          <w:b/>
          <w:sz w:val="20"/>
          <w:szCs w:val="20"/>
          <w:lang w:eastAsia="ko-KR"/>
        </w:rPr>
        <w:t>남부필리핀</w:t>
      </w:r>
      <w:proofErr w:type="spellEnd"/>
      <w:r w:rsidR="004358E0" w:rsidRPr="00E20BF8">
        <w:rPr>
          <w:rFonts w:asciiTheme="minorHAnsi" w:eastAsiaTheme="minorHAnsi" w:hAnsiTheme="minorHAnsi" w:hint="eastAsia"/>
          <w:b/>
          <w:sz w:val="20"/>
          <w:szCs w:val="20"/>
          <w:lang w:eastAsia="ko-KR"/>
        </w:rPr>
        <w:t xml:space="preserve"> </w:t>
      </w:r>
      <w:r w:rsidR="004358E0" w:rsidRPr="00E20BF8">
        <w:rPr>
          <w:rFonts w:asciiTheme="minorHAnsi" w:eastAsiaTheme="minorHAnsi" w:hAnsiTheme="minorHAnsi"/>
          <w:b/>
          <w:sz w:val="20"/>
          <w:szCs w:val="20"/>
          <w:lang w:eastAsia="ko-KR"/>
        </w:rPr>
        <w:t>SOUTHERN PHILIPPINES</w:t>
      </w:r>
    </w:p>
    <w:p w14:paraId="2D7B2CD2" w14:textId="1696BDB5" w:rsidR="004358E0" w:rsidRPr="00E20BF8" w:rsidRDefault="00AC4C8C" w:rsidP="004358E0">
      <w:pPr>
        <w:spacing w:line="240" w:lineRule="auto"/>
        <w:jc w:val="both"/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일부 외딴 지역에는 코로나 바이러스가 전파되지 않고,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proofErr w:type="spellStart"/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확진자들</w:t>
      </w:r>
      <w:r w:rsidR="008B61E9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이</w:t>
      </w:r>
      <w:proofErr w:type="spellEnd"/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 거의 없는데도 불구하고 정부의 규제조치가 엄격하여 이동과 모임이 어렵습니다.</w:t>
      </w:r>
      <w:r w:rsidR="008B61E9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8B61E9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따라서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9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월에 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>1000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명이 참가할 것으로 예상되었던 행사는 여러 가정교회들에 모여서 동시에 진행하는 것으로 변경되었습니다.</w:t>
      </w:r>
      <w:r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  <w:r w:rsidR="008B61E9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참가자들이 </w:t>
      </w:r>
      <w:r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 xml:space="preserve">하나님의 말씀에 </w:t>
      </w:r>
      <w:r w:rsidR="008B61E9" w:rsidRPr="00E20BF8">
        <w:rPr>
          <w:rFonts w:asciiTheme="minorHAnsi" w:eastAsiaTheme="minorHAnsi" w:hAnsiTheme="minorHAnsi" w:cstheme="minorHAnsi" w:hint="eastAsia"/>
          <w:bCs/>
          <w:sz w:val="20"/>
          <w:szCs w:val="20"/>
          <w:lang w:eastAsia="ko-KR"/>
        </w:rPr>
        <w:t>귀를 기울이고 하나님께서 친히 그들의 마음에 말씀해주시기를 기도해주세요.</w:t>
      </w:r>
      <w:r w:rsidR="008B61E9" w:rsidRPr="00E20BF8">
        <w:rPr>
          <w:rFonts w:asciiTheme="minorHAnsi" w:eastAsiaTheme="minorHAnsi" w:hAnsiTheme="minorHAnsi" w:cstheme="minorHAnsi"/>
          <w:bCs/>
          <w:sz w:val="20"/>
          <w:szCs w:val="20"/>
          <w:lang w:eastAsia="ko-KR"/>
        </w:rPr>
        <w:t xml:space="preserve"> </w:t>
      </w:r>
    </w:p>
    <w:p w14:paraId="7EB5CCA4" w14:textId="69734EF3" w:rsidR="009F1E58" w:rsidRPr="00E20BF8" w:rsidRDefault="009F1E58" w:rsidP="009F1E58">
      <w:pPr>
        <w:spacing w:line="240" w:lineRule="auto"/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</w:p>
    <w:p w14:paraId="39314FC3" w14:textId="5365FC83" w:rsidR="009A2014" w:rsidRPr="00E20BF8" w:rsidRDefault="00BC1DE9" w:rsidP="006D1DCB">
      <w:pPr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18일(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토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) </w:t>
      </w:r>
      <w:r w:rsidR="00AC4C8C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미얀마 </w:t>
      </w:r>
      <w:r w:rsidR="00AC4C8C" w:rsidRPr="00E20BF8">
        <w:rPr>
          <w:rFonts w:cstheme="minorHAnsi"/>
          <w:b/>
          <w:bCs/>
          <w:lang w:eastAsia="ko-KR"/>
        </w:rPr>
        <w:t>MYANMAR</w:t>
      </w:r>
    </w:p>
    <w:p w14:paraId="0C50687B" w14:textId="250BED51" w:rsidR="001F5A60" w:rsidRPr="00E20BF8" w:rsidRDefault="0042400B" w:rsidP="006D1DCB">
      <w:pPr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미얀마의 평화를 위해 기도해주세요.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생활과 정치 경제의 회복을 위해 기도가 필요합니다.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쿠데타의 결과로 집과 모든 것을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버려두고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떠난 수천명의 크리스천들이 있습니다.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그들이 집으로 돌아가 삶을 재건할 수 있도록,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이들을 인도하는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교회지도자들에게 하나님의 능력과 지혜가 임하도록 기도해주세요.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구호활동을 비롯해 지금도 계속 사역하고 있는 현지 파트너 사역자들의 안전을 위해 기도해주세요.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</w:p>
    <w:p w14:paraId="559C0255" w14:textId="77777777" w:rsidR="0042400B" w:rsidRPr="00E20BF8" w:rsidRDefault="0042400B" w:rsidP="006D1DCB">
      <w:pPr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</w:p>
    <w:p w14:paraId="2D4D6690" w14:textId="77777777" w:rsidR="0042400B" w:rsidRPr="00E20BF8" w:rsidRDefault="00BC1DE9" w:rsidP="0042400B">
      <w:pPr>
        <w:spacing w:after="0"/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19일(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일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) </w:t>
      </w:r>
      <w:r w:rsidR="0042400B" w:rsidRPr="00E20BF8">
        <w:rPr>
          <w:rFonts w:asciiTheme="minorHAnsi" w:eastAsiaTheme="minorHAnsi" w:hAnsiTheme="minorHAnsi" w:cs="Calibri" w:hint="eastAsia"/>
          <w:b/>
          <w:bCs/>
          <w:sz w:val="20"/>
          <w:szCs w:val="20"/>
          <w:lang w:eastAsia="ko-KR"/>
        </w:rPr>
        <w:t xml:space="preserve">중앙아시아 </w:t>
      </w:r>
      <w:r w:rsidR="0042400B" w:rsidRPr="00E20BF8">
        <w:rPr>
          <w:rFonts w:asciiTheme="minorHAnsi" w:eastAsiaTheme="minorHAnsi" w:hAnsiTheme="minorHAnsi" w:cs="Calibri"/>
          <w:b/>
          <w:bCs/>
          <w:sz w:val="20"/>
          <w:szCs w:val="20"/>
          <w:lang w:eastAsia="ko-KR"/>
        </w:rPr>
        <w:t>CENTRAL ASIA</w:t>
      </w:r>
    </w:p>
    <w:p w14:paraId="0D646B25" w14:textId="77777777" w:rsidR="0042400B" w:rsidRPr="00E20BF8" w:rsidRDefault="0042400B" w:rsidP="0042400B">
      <w:pPr>
        <w:spacing w:after="0"/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개종한 크리스천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라심은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청소년 사역의 리더이며 교회의 다른 사역들도 돕고 있습니다.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얼마전 그가 집에서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청소년 기도회와 예배를 비밀리에 드리던 중,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삼촌이 침입하여 고함을 치고 폭력을 휘둘렀습니다.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성경을 찢고,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노트북과 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TV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포함 모든 물건들을 부수고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라심을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때려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라심은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머리에 피를 흘리며 기절했습니다.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모여 있던 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>18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명의 십대 청소년들은 너무 무서워 말리지도 못했습니다.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병원에 입원중인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라심은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빨리 회복되어 사역을 계속하도록 기도해달라고 부탁합니다.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기도해주세요.</w:t>
      </w:r>
    </w:p>
    <w:p w14:paraId="69D94B9D" w14:textId="606F3332" w:rsidR="00EC1709" w:rsidRPr="00E20BF8" w:rsidRDefault="00EC1709" w:rsidP="00EC1709">
      <w:pPr>
        <w:rPr>
          <w:rFonts w:cstheme="minorHAnsi"/>
          <w:b/>
          <w:bCs/>
          <w:lang w:eastAsia="ko-KR"/>
        </w:rPr>
      </w:pPr>
    </w:p>
    <w:p w14:paraId="7F6552CF" w14:textId="77777777" w:rsidR="0042400B" w:rsidRPr="00E20BF8" w:rsidRDefault="00BC1DE9" w:rsidP="0042400B">
      <w:pPr>
        <w:spacing w:after="0" w:line="256" w:lineRule="auto"/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20일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월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)</w:t>
      </w:r>
      <w:r w:rsidR="00E64096" w:rsidRPr="00E20BF8">
        <w:rPr>
          <w:rFonts w:asciiTheme="minorHAnsi" w:eastAsiaTheme="minorHAnsi" w:hAnsiTheme="minorHAnsi" w:cs="Calibri" w:hint="eastAsia"/>
          <w:b/>
          <w:bCs/>
          <w:sz w:val="20"/>
          <w:szCs w:val="20"/>
          <w:lang w:eastAsia="ko-KR"/>
        </w:rPr>
        <w:t xml:space="preserve"> </w:t>
      </w:r>
      <w:r w:rsidR="0042400B" w:rsidRPr="00E20BF8">
        <w:rPr>
          <w:rFonts w:asciiTheme="minorHAnsi" w:eastAsiaTheme="minorHAnsi" w:hAnsiTheme="minorHAnsi" w:cs="Calibri" w:hint="eastAsia"/>
          <w:b/>
          <w:bCs/>
          <w:sz w:val="20"/>
          <w:szCs w:val="20"/>
          <w:lang w:eastAsia="ko-KR"/>
        </w:rPr>
        <w:t xml:space="preserve">중앙아시아 </w:t>
      </w:r>
      <w:r w:rsidR="0042400B" w:rsidRPr="00E20BF8">
        <w:rPr>
          <w:rFonts w:asciiTheme="minorHAnsi" w:eastAsiaTheme="minorHAnsi" w:hAnsiTheme="minorHAnsi" w:cs="Calibri"/>
          <w:b/>
          <w:bCs/>
          <w:sz w:val="20"/>
          <w:szCs w:val="20"/>
          <w:lang w:eastAsia="ko-KR"/>
        </w:rPr>
        <w:t>CENTRAL ASIA</w:t>
      </w:r>
      <w:r w:rsidR="0042400B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</w:t>
      </w:r>
    </w:p>
    <w:p w14:paraId="6D26DC96" w14:textId="77777777" w:rsidR="0042400B" w:rsidRPr="00E20BF8" w:rsidRDefault="0042400B" w:rsidP="0042400B">
      <w:pPr>
        <w:spacing w:after="0" w:line="256" w:lineRule="auto"/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개종한 크리스천 자매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아이샤는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중앙아시아 무슬림 여성들,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특히 아프가니스탄과 기타 이슬람국가에서 온 난민여성들에게 사역을 합니다.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그녀는 고향 도시를 떠나 중앙아시아 다른 국가의 작은 마을들까지 가서 이 무슬림 난민여성사역을 합니다.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그녀는 말합니다.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“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그들의 삶을 바꿀 수는 없지만 하나님의 사랑을 전하고 예수 그리스도 안에서 소망을 전할 수 있지요.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”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그녀가 최근에 현지 무슬림들과 이맘(이슬람 교사)들로부터 많은 위협을 받고 있어 기도를 부탁합니다.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 </w:t>
      </w:r>
    </w:p>
    <w:p w14:paraId="427CF91F" w14:textId="06E95D68" w:rsidR="000012E3" w:rsidRPr="00E20BF8" w:rsidRDefault="000012E3" w:rsidP="0042400B">
      <w:pPr>
        <w:spacing w:after="0"/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</w:p>
    <w:p w14:paraId="17790EAF" w14:textId="1FA574C0" w:rsidR="00615E6A" w:rsidRPr="00E20BF8" w:rsidRDefault="00BC1DE9" w:rsidP="0042400B">
      <w:pPr>
        <w:spacing w:after="0" w:line="256" w:lineRule="auto"/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21일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화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)</w:t>
      </w:r>
      <w:r w:rsidR="0020508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proofErr w:type="spellStart"/>
      <w:r w:rsidR="00F16542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브룬디</w:t>
      </w:r>
      <w:proofErr w:type="spellEnd"/>
      <w:r w:rsidR="00F16542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 xml:space="preserve"> BURUNDI</w:t>
      </w:r>
    </w:p>
    <w:p w14:paraId="41AA39ED" w14:textId="28CF25A5" w:rsidR="00705811" w:rsidRPr="00E20BF8" w:rsidRDefault="00F16542" w:rsidP="006D1DCB">
      <w:pPr>
        <w:spacing w:after="0"/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마을의 이맘(이슬람 교사)이었</w:t>
      </w:r>
      <w:r w:rsidR="00341C93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던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자말</w:t>
      </w:r>
      <w:r w:rsidR="00341C93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에게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누군가 복음을 나누었고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자말은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그리스도를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따르기로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결심했습니다.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그가 이슬람을 떠난 것에 마을 전체가 분노했고 아내는 그를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독살시키려고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시도했습니다.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proofErr w:type="spellStart"/>
      <w:r w:rsidR="00341C93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자말은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다른 도시로 피신</w:t>
      </w:r>
      <w:r w:rsidR="00341C93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해야 했습니다.</w:t>
      </w:r>
      <w:r w:rsidR="00341C93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341C93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주님께서 </w:t>
      </w:r>
      <w:proofErr w:type="spellStart"/>
      <w:r w:rsidR="00341C93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자말의</w:t>
      </w:r>
      <w:proofErr w:type="spellEnd"/>
      <w:r w:rsidR="00341C93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영적 눈을 열어 주신 것을 감사합니다.</w:t>
      </w:r>
      <w:r w:rsidR="00341C93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proofErr w:type="spellStart"/>
      <w:r w:rsidR="00341C93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자말이</w:t>
      </w:r>
      <w:proofErr w:type="spellEnd"/>
      <w:r w:rsidR="00341C93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말씀을 배우고 그리스도 안에서 성장할 수 있는 교회로 인도받도록 기도해주세요.</w:t>
      </w:r>
      <w:r w:rsidR="00341C93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</w:p>
    <w:p w14:paraId="2E325A07" w14:textId="77777777" w:rsidR="00F16542" w:rsidRPr="00E20BF8" w:rsidRDefault="00F16542" w:rsidP="006D1DCB">
      <w:pPr>
        <w:spacing w:after="0"/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</w:p>
    <w:p w14:paraId="2B4CDD00" w14:textId="05DD052B" w:rsidR="00A61959" w:rsidRPr="00E20BF8" w:rsidRDefault="00BC1DE9" w:rsidP="00A61959">
      <w:pPr>
        <w:spacing w:after="0" w:line="256" w:lineRule="auto"/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22일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수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)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341C93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케냐 </w:t>
      </w:r>
      <w:r w:rsidR="00341C93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KENYA</w:t>
      </w:r>
    </w:p>
    <w:p w14:paraId="657D2295" w14:textId="0E2088E1" w:rsidR="000012E3" w:rsidRPr="00E20BF8" w:rsidRDefault="00341C93" w:rsidP="00A61959">
      <w:pPr>
        <w:spacing w:line="276" w:lineRule="auto"/>
        <w:rPr>
          <w:rFonts w:asciiTheme="minorHAnsi" w:eastAsiaTheme="minorHAnsi" w:hAnsiTheme="minorHAnsi"/>
          <w:sz w:val="20"/>
          <w:szCs w:val="20"/>
          <w:lang w:eastAsia="ko-KR"/>
        </w:rPr>
      </w:pP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말리야는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귀신에 사로잡혔다가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성도들의 기도로 </w:t>
      </w:r>
      <w:r w:rsidR="00ED45EB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놓임을 받았습니다.</w:t>
      </w:r>
      <w:r w:rsidR="00ED45EB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ED45EB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그후로 그녀는 오직 그리스도만을 따랐습니다.</w:t>
      </w:r>
      <w:r w:rsidR="00ED45EB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A25A6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그러나 </w:t>
      </w:r>
      <w:r w:rsidR="00EA4840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무슬림인 가족들은 그녀</w:t>
      </w:r>
      <w:r w:rsidR="00ED45EB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의 개종을 기뻐하지 않았</w:t>
      </w:r>
      <w:r w:rsidR="00A25A6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고,</w:t>
      </w:r>
      <w:r w:rsidR="00ED45EB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</w:t>
      </w:r>
      <w:r w:rsidR="00EA4840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결혼식 당일까지 신랑을 보지 못하는 풍습을 이용해,</w:t>
      </w:r>
      <w:r w:rsidR="00EA4840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EA4840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크리스천 남성이라고 속이고</w:t>
      </w:r>
      <w:r w:rsidR="00EA4840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proofErr w:type="spellStart"/>
      <w:r w:rsidR="00ED45EB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말리야를</w:t>
      </w:r>
      <w:proofErr w:type="spellEnd"/>
      <w:r w:rsidR="00ED45EB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나이 많은 무슬림 부족장과 결혼시켰습니다.</w:t>
      </w:r>
      <w:r w:rsidR="00ED45EB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EA4840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신앙생활을 할 수 없게 된 </w:t>
      </w:r>
      <w:proofErr w:type="spellStart"/>
      <w:r w:rsidR="00EA4840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말리야는</w:t>
      </w:r>
      <w:proofErr w:type="spellEnd"/>
      <w:r w:rsidR="00EA4840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임신한 채로 </w:t>
      </w:r>
      <w:proofErr w:type="spellStart"/>
      <w:r w:rsidR="00EA4840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도망쳐나와</w:t>
      </w:r>
      <w:proofErr w:type="spellEnd"/>
      <w:r w:rsidR="00EA4840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딸을 낳았습니다.</w:t>
      </w:r>
      <w:r w:rsidR="00EA4840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proofErr w:type="spellStart"/>
      <w:r w:rsidR="00EA4840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싱글맘이</w:t>
      </w:r>
      <w:proofErr w:type="spellEnd"/>
      <w:r w:rsidR="00EA4840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된 </w:t>
      </w:r>
      <w:proofErr w:type="spellStart"/>
      <w:r w:rsidR="00EA4840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말리야의</w:t>
      </w:r>
      <w:proofErr w:type="spellEnd"/>
      <w:r w:rsidR="00EA4840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신앙과 생계를 위해 기도해주세요.</w:t>
      </w:r>
      <w:r w:rsidR="00EA4840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</w:p>
    <w:p w14:paraId="2C207FDE" w14:textId="77777777" w:rsidR="00B003B0" w:rsidRPr="00E20BF8" w:rsidRDefault="00B003B0" w:rsidP="006D1DCB">
      <w:pPr>
        <w:spacing w:after="0"/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</w:p>
    <w:p w14:paraId="4E418C95" w14:textId="77777777" w:rsidR="00A25A68" w:rsidRPr="00E20BF8" w:rsidRDefault="00BC1DE9" w:rsidP="00A25A68">
      <w:pPr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23일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목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)</w:t>
      </w:r>
      <w:r w:rsidR="000012E3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293A88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나이지리아 </w:t>
      </w:r>
      <w:r w:rsidR="00293A88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NIGERIA</w:t>
      </w:r>
    </w:p>
    <w:p w14:paraId="4D133094" w14:textId="1BEF582E" w:rsidR="000012E3" w:rsidRPr="00E20BF8" w:rsidRDefault="00661CEC" w:rsidP="00A25A68">
      <w:pPr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무슬림 </w:t>
      </w:r>
      <w:proofErr w:type="spellStart"/>
      <w:r w:rsidR="00336BE6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풀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라니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족들</w:t>
      </w:r>
      <w:r w:rsidR="00A25A6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의 크리스천 마을 공격이 그치지 않고 있습니다.</w:t>
      </w:r>
      <w:r w:rsidR="00A25A68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A25A6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지난 달에도 </w:t>
      </w:r>
      <w:proofErr w:type="spellStart"/>
      <w:r w:rsidR="00336BE6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플라토</w:t>
      </w:r>
      <w:proofErr w:type="spellEnd"/>
      <w:r w:rsidR="00336BE6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주의 마을들을 공격하여 주민들에게 총격을 하고 집들을 불태우고 농작물을 파괴하며 가축을 도적질해갔습니다.</w:t>
      </w:r>
      <w:r w:rsidR="00336BE6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1A4C1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대부분이 크리스천인 주민들은 집과 모든 것을 버리고 피신해야 했습니다.</w:t>
      </w:r>
      <w:r w:rsidR="001A4C11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1A4C1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lastRenderedPageBreak/>
        <w:t xml:space="preserve">7월에 </w:t>
      </w:r>
      <w:proofErr w:type="spellStart"/>
      <w:r w:rsidR="001A4C1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풀라니</w:t>
      </w:r>
      <w:proofErr w:type="spellEnd"/>
      <w:r w:rsidR="001A4C1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족에게 </w:t>
      </w:r>
      <w:r w:rsidR="00336BE6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납치</w:t>
      </w:r>
      <w:r w:rsidR="001A4C1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된</w:t>
      </w:r>
      <w:r w:rsidR="00336BE6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목사님</w:t>
      </w:r>
      <w:r w:rsidR="001A4C1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은 풀려나지 못하고</w:t>
      </w:r>
      <w:r w:rsidR="001A4C11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1A4C1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사망 소식</w:t>
      </w:r>
      <w:r w:rsidR="0059732F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만</w:t>
      </w:r>
      <w:r w:rsidR="001A4C11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전</w:t>
      </w:r>
      <w:r w:rsidR="0059732F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해졌습니다.</w:t>
      </w:r>
      <w:r w:rsidR="0059732F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59732F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피해 성도들과 교회를 위해</w:t>
      </w:r>
      <w:r w:rsidR="0059732F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, </w:t>
      </w:r>
      <w:proofErr w:type="spellStart"/>
      <w:r w:rsidR="0059732F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풀라니</w:t>
      </w:r>
      <w:proofErr w:type="spellEnd"/>
      <w:r w:rsidR="0059732F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족의 공격이 멈추도록 기도해주세요.</w:t>
      </w:r>
    </w:p>
    <w:p w14:paraId="3F75526D" w14:textId="743B7EB8" w:rsidR="00472DCF" w:rsidRPr="00E20BF8" w:rsidRDefault="00472DCF" w:rsidP="000012E3">
      <w:pPr>
        <w:spacing w:after="0"/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</w:p>
    <w:p w14:paraId="1E886AD4" w14:textId="156A1BCE" w:rsidR="00572E90" w:rsidRPr="00E20BF8" w:rsidRDefault="00BC1DE9" w:rsidP="00572E90">
      <w:pPr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24일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금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)</w:t>
      </w:r>
      <w:r w:rsidR="00572E90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시리아 </w:t>
      </w:r>
      <w:r w:rsidR="00572E90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SYRIA</w:t>
      </w:r>
    </w:p>
    <w:p w14:paraId="7276FBEA" w14:textId="77777777" w:rsidR="00572E90" w:rsidRPr="00E20BF8" w:rsidRDefault="00572E90" w:rsidP="00572E90">
      <w:pPr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전에 없던 크리스천 상담학교를 열기 위해 현지 파트너가 준비 중입니다.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모든 준비 국면에서 주님의 인도와 도우심이 있도록,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사역자들이 진정한 부르심을 느끼도록,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이 상담학교가 시리아 크리스천 성도들의 삶을 변화시키는 열매를 맺게 되도록 기도해주세요.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또한 교회가 시리아의 젊은 세대에게 다가가 희망의 메시지를 전달할 수 있도록 기도해주세요.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</w:p>
    <w:p w14:paraId="068E0F0D" w14:textId="36967508" w:rsidR="000C5CD4" w:rsidRPr="00E20BF8" w:rsidRDefault="000C5CD4" w:rsidP="00A61959">
      <w:pPr>
        <w:jc w:val="both"/>
        <w:rPr>
          <w:rFonts w:asciiTheme="minorHAnsi" w:eastAsiaTheme="minorHAnsi" w:hAnsiTheme="minorHAnsi" w:cs="Calibri"/>
          <w:bCs/>
          <w:sz w:val="20"/>
          <w:szCs w:val="20"/>
          <w:lang w:eastAsia="ko-KR"/>
        </w:rPr>
      </w:pPr>
    </w:p>
    <w:p w14:paraId="58306F14" w14:textId="0A409949" w:rsidR="001B0807" w:rsidRPr="00E20BF8" w:rsidRDefault="00BC1DE9" w:rsidP="00572E90">
      <w:pPr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25일(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토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) </w:t>
      </w:r>
      <w:r w:rsidR="00572E90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이란</w:t>
      </w:r>
      <w:r w:rsidR="009D238E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572E90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IRAN</w:t>
      </w:r>
    </w:p>
    <w:p w14:paraId="4B15A948" w14:textId="44F489C3" w:rsidR="00572E90" w:rsidRPr="00E20BF8" w:rsidRDefault="00572E90" w:rsidP="00572E90">
      <w:pPr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이란의 코로나 백신 접종이 매우</w:t>
      </w:r>
      <w:r w:rsidR="00092DE8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092DE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느립니다.</w:t>
      </w:r>
      <w:r w:rsidR="00092DE8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7</w:t>
      </w:r>
      <w:r w:rsidR="00092DE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월말까지 국민의 겨우 </w:t>
      </w:r>
      <w:r w:rsidR="00092DE8" w:rsidRPr="00E20BF8">
        <w:rPr>
          <w:rFonts w:asciiTheme="minorHAnsi" w:eastAsiaTheme="minorHAnsi" w:hAnsiTheme="minorHAnsi"/>
          <w:sz w:val="20"/>
          <w:szCs w:val="20"/>
          <w:lang w:eastAsia="ko-KR"/>
        </w:rPr>
        <w:t>1%</w:t>
      </w:r>
      <w:r w:rsidR="00092DE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만 접종을 받았습니다.</w:t>
      </w:r>
      <w:r w:rsidR="00092DE8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proofErr w:type="spellStart"/>
      <w:r w:rsidR="00092DE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확진자</w:t>
      </w:r>
      <w:proofErr w:type="spellEnd"/>
      <w:r w:rsidR="00092DE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수는 감소했지만 델타 변이에 대한 두려움이 사람들을 덮치고 있습니다.</w:t>
      </w:r>
      <w:r w:rsidR="00092DE8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092DE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코로나로 많은 이들이 가족을 잃었고 경제는 더 악화됐습니다.</w:t>
      </w:r>
      <w:r w:rsidR="00092DE8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092DE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또한 보수강경파</w:t>
      </w:r>
      <w:r w:rsidR="00092DE8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092DE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대통령</w:t>
      </w:r>
      <w:r w:rsidR="00F0696D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의 당선으로 </w:t>
      </w:r>
      <w:r w:rsidR="00092DE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이란 크리스천들의 삶</w:t>
      </w:r>
      <w:r w:rsidR="00F0696D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이 </w:t>
      </w:r>
      <w:r w:rsidR="00092DE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쉽지는 않을 </w:t>
      </w:r>
      <w:r w:rsidR="00F0696D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것이라는 전망입니다</w:t>
      </w:r>
      <w:r w:rsidR="00092DE8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.</w:t>
      </w:r>
      <w:r w:rsidR="00092DE8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F0696D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이란 교회를 위해,</w:t>
      </w:r>
      <w:r w:rsidR="00F0696D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F0696D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투옥 중인 성도1</w:t>
      </w:r>
      <w:r w:rsidR="00F0696D" w:rsidRPr="00E20BF8">
        <w:rPr>
          <w:rFonts w:asciiTheme="minorHAnsi" w:eastAsiaTheme="minorHAnsi" w:hAnsiTheme="minorHAnsi"/>
          <w:sz w:val="20"/>
          <w:szCs w:val="20"/>
          <w:lang w:eastAsia="ko-KR"/>
        </w:rPr>
        <w:t>7</w:t>
      </w:r>
      <w:r w:rsidR="00F0696D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명을 위해 기도해주세요.</w:t>
      </w:r>
      <w:r w:rsidR="00F0696D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</w:p>
    <w:p w14:paraId="6D1A38EB" w14:textId="1AFFCA61" w:rsidR="00412BE9" w:rsidRPr="00E20BF8" w:rsidRDefault="00BC1DE9" w:rsidP="00412BE9">
      <w:pPr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26일(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일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) </w:t>
      </w:r>
      <w:r w:rsidR="00F0696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예멘</w:t>
      </w:r>
      <w:r w:rsidR="00412BE9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F0696D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YEMEN</w:t>
      </w:r>
    </w:p>
    <w:p w14:paraId="1D16657A" w14:textId="31224E21" w:rsidR="000A6E39" w:rsidRPr="00E20BF8" w:rsidRDefault="003317AE" w:rsidP="00412BE9">
      <w:pPr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예멘의 </w:t>
      </w:r>
      <w:r w:rsidR="00F0696D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이슬람 시아파 무장단체 </w:t>
      </w:r>
      <w:proofErr w:type="spellStart"/>
      <w:r w:rsidR="00F0696D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후티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반군이 지배하는 지역에서는 크리스천들이 모이기가 특히 더 위험합니다.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3-5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명 이상이 모이면 박해의 대상이 될 수 있습니다.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성도의 교제가 이루어질 수 있도록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,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이 지역에 소그룹이라도 모여서 찬양하고 성경을 읽을 수 있는 모임 장소가 세워질 수 있도록 기도해주세요.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</w:p>
    <w:p w14:paraId="41BFE026" w14:textId="505573E6" w:rsidR="009B0F19" w:rsidRPr="00E20BF8" w:rsidRDefault="00BC1DE9" w:rsidP="00572E90">
      <w:pPr>
        <w:jc w:val="both"/>
        <w:rPr>
          <w:rFonts w:asciiTheme="minorHAnsi" w:eastAsiaTheme="minorHAnsi" w:hAnsiTheme="minorHAnsi"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27일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월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)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3317A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튀니지</w:t>
      </w:r>
      <w:r w:rsidR="008F5D14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/모로코</w:t>
      </w:r>
      <w:r w:rsidR="003317A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3317AE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TUNISIA</w:t>
      </w:r>
      <w:r w:rsidR="008F5D14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/</w:t>
      </w:r>
      <w:r w:rsidR="008F5D14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M</w:t>
      </w:r>
      <w:r w:rsidR="008F5D14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OROCCO</w:t>
      </w:r>
    </w:p>
    <w:p w14:paraId="5A3D52F6" w14:textId="1F92089C" w:rsidR="00815E91" w:rsidRPr="00E20BF8" w:rsidRDefault="008F5D14" w:rsidP="006D1DCB">
      <w:pPr>
        <w:jc w:val="both"/>
        <w:rPr>
          <w:rFonts w:asciiTheme="minorHAnsi" w:eastAsiaTheme="minorHAnsi" w:hAnsiTheme="minorHAnsi"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Cs/>
          <w:sz w:val="20"/>
          <w:szCs w:val="20"/>
          <w:lang w:eastAsia="ko-KR"/>
        </w:rPr>
        <w:t>튀니지 청년 아벨은 친구들에게 신앙을 나눈 후 친구들에게 위협을 받고 있습니다.</w:t>
      </w:r>
      <w:r w:rsidRPr="00E20BF8">
        <w:rPr>
          <w:rFonts w:asciiTheme="minorHAnsi" w:eastAsiaTheme="minorHAnsi" w:hAnsiTheme="minorHAnsi"/>
          <w:bCs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bCs/>
          <w:sz w:val="20"/>
          <w:szCs w:val="20"/>
          <w:lang w:eastAsia="ko-KR"/>
        </w:rPr>
        <w:t>에미나 자매는 신앙 때문에 집을 나와 다른 성도들의 도움을 받고 있습니다.</w:t>
      </w:r>
      <w:r w:rsidRPr="00E20BF8">
        <w:rPr>
          <w:rFonts w:asciiTheme="minorHAnsi" w:eastAsiaTheme="minorHAnsi" w:hAnsiTheme="minorHAnsi"/>
          <w:bCs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bCs/>
          <w:sz w:val="20"/>
          <w:szCs w:val="20"/>
          <w:lang w:eastAsia="ko-KR"/>
        </w:rPr>
        <w:t xml:space="preserve">모로코의 </w:t>
      </w:r>
      <w:proofErr w:type="spellStart"/>
      <w:r w:rsidRPr="00E20BF8">
        <w:rPr>
          <w:rFonts w:asciiTheme="minorHAnsi" w:eastAsiaTheme="minorHAnsi" w:hAnsiTheme="minorHAnsi" w:hint="eastAsia"/>
          <w:bCs/>
          <w:sz w:val="20"/>
          <w:szCs w:val="20"/>
          <w:lang w:eastAsia="ko-KR"/>
        </w:rPr>
        <w:t>사피야</w:t>
      </w:r>
      <w:proofErr w:type="spellEnd"/>
      <w:r w:rsidRPr="00E20BF8">
        <w:rPr>
          <w:rFonts w:asciiTheme="minorHAnsi" w:eastAsiaTheme="minorHAnsi" w:hAnsiTheme="minorHAnsi" w:hint="eastAsia"/>
          <w:bCs/>
          <w:sz w:val="20"/>
          <w:szCs w:val="20"/>
          <w:lang w:eastAsia="ko-KR"/>
        </w:rPr>
        <w:t xml:space="preserve"> 자매는 자기가 사는 도시에서 자기 외에 다른 크리스천이 있는지 찾고 있습니다.</w:t>
      </w:r>
      <w:r w:rsidRPr="00E20BF8">
        <w:rPr>
          <w:rFonts w:asciiTheme="minorHAnsi" w:eastAsiaTheme="minorHAnsi" w:hAnsiTheme="minorHAnsi"/>
          <w:bCs/>
          <w:sz w:val="20"/>
          <w:szCs w:val="20"/>
          <w:lang w:eastAsia="ko-KR"/>
        </w:rPr>
        <w:t xml:space="preserve"> </w:t>
      </w:r>
      <w:proofErr w:type="spellStart"/>
      <w:r w:rsidRPr="00E20BF8">
        <w:rPr>
          <w:rFonts w:asciiTheme="minorHAnsi" w:eastAsiaTheme="minorHAnsi" w:hAnsiTheme="minorHAnsi" w:hint="eastAsia"/>
          <w:bCs/>
          <w:sz w:val="20"/>
          <w:szCs w:val="20"/>
          <w:lang w:eastAsia="ko-KR"/>
        </w:rPr>
        <w:t>압델</w:t>
      </w:r>
      <w:proofErr w:type="spellEnd"/>
      <w:r w:rsidRPr="00E20BF8">
        <w:rPr>
          <w:rFonts w:asciiTheme="minorHAnsi" w:eastAsiaTheme="minorHAnsi" w:hAnsiTheme="minorHAnsi" w:hint="eastAsia"/>
          <w:bCs/>
          <w:sz w:val="20"/>
          <w:szCs w:val="20"/>
          <w:lang w:eastAsia="ko-KR"/>
        </w:rPr>
        <w:t xml:space="preserve"> 형제는 신앙 때문에 직장을 잃었습니다.</w:t>
      </w:r>
      <w:r w:rsidRPr="00E20BF8">
        <w:rPr>
          <w:rFonts w:asciiTheme="minorHAnsi" w:eastAsiaTheme="minorHAnsi" w:hAnsiTheme="minorHAnsi"/>
          <w:bCs/>
          <w:sz w:val="20"/>
          <w:szCs w:val="20"/>
          <w:lang w:eastAsia="ko-KR"/>
        </w:rPr>
        <w:t xml:space="preserve"> </w:t>
      </w:r>
      <w:r w:rsidR="001E3F83" w:rsidRPr="00E20BF8">
        <w:rPr>
          <w:rFonts w:asciiTheme="minorHAnsi" w:eastAsiaTheme="minorHAnsi" w:hAnsiTheme="minorHAnsi" w:hint="eastAsia"/>
          <w:bCs/>
          <w:sz w:val="20"/>
          <w:szCs w:val="20"/>
          <w:lang w:eastAsia="ko-KR"/>
        </w:rPr>
        <w:t>이들 형제 자매들을 위해 기도해주세요.</w:t>
      </w:r>
      <w:r w:rsidR="001E3F83" w:rsidRPr="00E20BF8">
        <w:rPr>
          <w:rFonts w:asciiTheme="minorHAnsi" w:eastAsiaTheme="minorHAnsi" w:hAnsiTheme="minorHAnsi"/>
          <w:bCs/>
          <w:sz w:val="20"/>
          <w:szCs w:val="20"/>
          <w:lang w:eastAsia="ko-KR"/>
        </w:rPr>
        <w:t xml:space="preserve"> </w:t>
      </w:r>
    </w:p>
    <w:p w14:paraId="0CC5533F" w14:textId="2B3F328B" w:rsidR="005323BF" w:rsidRPr="00E20BF8" w:rsidRDefault="00BC1DE9" w:rsidP="005323BF">
      <w:pPr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28일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화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)</w:t>
      </w:r>
      <w:r w:rsidR="00A2292C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 xml:space="preserve"> </w:t>
      </w:r>
      <w:r w:rsidR="005323BF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콜롬비아 </w:t>
      </w:r>
      <w:r w:rsidR="005323BF" w:rsidRPr="00E20BF8">
        <w:rPr>
          <w:rFonts w:cstheme="minorHAnsi"/>
          <w:b/>
          <w:bCs/>
          <w:lang w:val="en-US" w:eastAsia="ko-KR"/>
        </w:rPr>
        <w:t>COLOMBIA</w:t>
      </w:r>
    </w:p>
    <w:p w14:paraId="0917613F" w14:textId="40170054" w:rsidR="005323BF" w:rsidRPr="00E20BF8" w:rsidRDefault="005323BF" w:rsidP="005323BF">
      <w:pPr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전국적 반정부 시위가 공식적으로는 끝났지만 여전히 정부에 반대를 선언하고 폭력행위를 지속하는 분파들이 있습니다.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이 가운데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네이바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시에 있는 한 교회가 방화와 약탈을 당했습니다.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인적 피해는 없었지만 교인들이 두려워하고 있습니다.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S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>ED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프로젝트 수혜자 목사님들이 코로나 감염으로 프로그램 진행을 중단해야 했습니다.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9D238E">
        <w:rPr>
          <w:rFonts w:asciiTheme="minorHAnsi" w:eastAsiaTheme="minorHAnsi" w:hAnsiTheme="minorHAnsi" w:hint="eastAsia"/>
          <w:sz w:val="20"/>
          <w:szCs w:val="20"/>
          <w:lang w:eastAsia="ko-KR"/>
        </w:rPr>
        <w:t>목사님들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의 </w:t>
      </w:r>
      <w:r w:rsidR="009D238E">
        <w:rPr>
          <w:rFonts w:asciiTheme="minorHAnsi" w:eastAsiaTheme="minorHAnsi" w:hAnsiTheme="minorHAnsi" w:hint="eastAsia"/>
          <w:sz w:val="20"/>
          <w:szCs w:val="20"/>
          <w:lang w:eastAsia="ko-KR"/>
        </w:rPr>
        <w:t>회복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과 사역을 위해 또한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국제오픈도어팀의 안전한 방문을 위해 기도해주세요.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</w:p>
    <w:p w14:paraId="0A62EF95" w14:textId="77777777" w:rsidR="005323BF" w:rsidRPr="00E20BF8" w:rsidRDefault="00BC1DE9" w:rsidP="005323BF">
      <w:pPr>
        <w:jc w:val="both"/>
        <w:rPr>
          <w:rFonts w:asciiTheme="minorHAnsi" w:eastAsiaTheme="minorHAnsi" w:hAnsiTheme="minorHAnsi"/>
          <w:b/>
          <w:bCs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lastRenderedPageBreak/>
        <w:t>9월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29일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수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)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5323BF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이스라엘</w:t>
      </w:r>
      <w:r w:rsidR="005323BF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/</w:t>
      </w:r>
      <w:r w:rsidR="005323BF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팔레스타인 </w:t>
      </w:r>
      <w:r w:rsidR="005323BF" w:rsidRPr="00E20BF8">
        <w:rPr>
          <w:rFonts w:asciiTheme="minorHAnsi" w:eastAsiaTheme="minorHAnsi" w:hAnsiTheme="minorHAnsi"/>
          <w:b/>
          <w:bCs/>
          <w:sz w:val="20"/>
          <w:szCs w:val="20"/>
          <w:lang w:eastAsia="ko-KR"/>
        </w:rPr>
        <w:t>ISRAEL/PALESTINE</w:t>
      </w:r>
    </w:p>
    <w:p w14:paraId="250B8B52" w14:textId="562B5248" w:rsidR="00033BD7" w:rsidRPr="00E20BF8" w:rsidRDefault="005323BF" w:rsidP="005323BF">
      <w:pPr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예루살렘</w:t>
      </w:r>
      <w:r w:rsidR="0072166A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의 평안을 위해 기도해주세요.</w:t>
      </w:r>
      <w:r w:rsidR="0072166A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72166A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예루살렘 성지의 유대인과 아랍인들이 예수 그리스도 안에서 하나 되기를 기도합니다.</w:t>
      </w:r>
      <w:r w:rsidR="0072166A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8D0B94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이 땅에 지난 몇 달간 충돌로 고조되었던 긴장과 상처를 주님께서 치유해주시고 회복시켜 주시기를, 정치적 영적 지도자들이 지속가능한 해결책을 찾을 수 있기를 기도해주세요.</w:t>
      </w:r>
      <w:r w:rsidR="008D0B94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72166A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백신접종으로 모임과 교제가 가능해</w:t>
      </w:r>
      <w:r w:rsidR="008D0B94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져서 감사합니다.</w:t>
      </w:r>
      <w:r w:rsidR="008D0B94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="008D0B94"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비밀리에 신앙생활을 하거나 먼 곳에 고립되어 사는 성도들을 위한 새로운 시도들이 축복이 되기를 기도해주세요.</w:t>
      </w:r>
      <w:r w:rsidR="008D0B94"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</w:p>
    <w:p w14:paraId="2AF1BBFD" w14:textId="77777777" w:rsidR="00CC522D" w:rsidRPr="00E20BF8" w:rsidRDefault="00BC1DE9" w:rsidP="00CC522D">
      <w:pPr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r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9월</w:t>
      </w:r>
      <w:r w:rsidR="00F56C92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30일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(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목</w:t>
      </w:r>
      <w:r w:rsidR="001A1BEE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)</w:t>
      </w:r>
      <w:r w:rsidR="00A064CB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 xml:space="preserve"> </w:t>
      </w:r>
      <w:r w:rsidR="00CC522D" w:rsidRPr="00E20BF8">
        <w:rPr>
          <w:rFonts w:asciiTheme="minorHAnsi" w:eastAsiaTheme="minorHAnsi" w:hAnsiTheme="minorHAnsi" w:hint="eastAsia"/>
          <w:b/>
          <w:bCs/>
          <w:sz w:val="20"/>
          <w:szCs w:val="20"/>
          <w:lang w:eastAsia="ko-KR"/>
        </w:rPr>
        <w:t>한국오픈도어선교회</w:t>
      </w:r>
    </w:p>
    <w:p w14:paraId="16C5B53A" w14:textId="77777777" w:rsidR="00CC522D" w:rsidRPr="00604B3B" w:rsidRDefault="00CC522D" w:rsidP="00CC522D">
      <w:pPr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한국오픈도어선교회를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위해 기도해주세요.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깨어 기도하는 선교회 되게 하시고,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하나님의 교회를 사랑하는 열정과 사명감을 가지고,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전세계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박해받는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교회를 위해 기도로 물질로 후원하는 한국 성도님들과 한 마음 한 뜻으로, 그리스도의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몸된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지체로서 섬길 수 있도록,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필요한 사람들을 주님께서 모아 주시도록,</w:t>
      </w:r>
      <w:r w:rsidRPr="00E20BF8"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  <w:proofErr w:type="spellStart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>박해받는</w:t>
      </w:r>
      <w:proofErr w:type="spellEnd"/>
      <w:r w:rsidRPr="00E20BF8">
        <w:rPr>
          <w:rFonts w:asciiTheme="minorHAnsi" w:eastAsiaTheme="minorHAnsi" w:hAnsiTheme="minorHAnsi" w:hint="eastAsia"/>
          <w:sz w:val="20"/>
          <w:szCs w:val="20"/>
          <w:lang w:eastAsia="ko-KR"/>
        </w:rPr>
        <w:t xml:space="preserve"> 교회를 위한 기도회들이 전국에 만들어지도록 기도해주세요.</w:t>
      </w:r>
      <w:r>
        <w:rPr>
          <w:rFonts w:asciiTheme="minorHAnsi" w:eastAsiaTheme="minorHAnsi" w:hAnsiTheme="minorHAnsi"/>
          <w:sz w:val="20"/>
          <w:szCs w:val="20"/>
          <w:lang w:eastAsia="ko-KR"/>
        </w:rPr>
        <w:t xml:space="preserve"> </w:t>
      </w:r>
    </w:p>
    <w:p w14:paraId="36F022B5" w14:textId="39C61D28" w:rsidR="00A87E32" w:rsidRPr="00EB0F3F" w:rsidRDefault="00A87E32" w:rsidP="00CC522D">
      <w:pPr>
        <w:jc w:val="both"/>
        <w:rPr>
          <w:rFonts w:asciiTheme="minorHAnsi" w:eastAsiaTheme="minorHAnsi" w:hAnsiTheme="minorHAnsi"/>
          <w:sz w:val="20"/>
          <w:szCs w:val="20"/>
          <w:lang w:eastAsia="ko-KR"/>
        </w:rPr>
      </w:pPr>
    </w:p>
    <w:sectPr w:rsidR="00A87E32" w:rsidRPr="00EB0F3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21D2" w14:textId="77777777" w:rsidR="00E340A5" w:rsidRDefault="00E340A5">
      <w:pPr>
        <w:spacing w:after="0" w:line="240" w:lineRule="auto"/>
      </w:pPr>
      <w:r>
        <w:separator/>
      </w:r>
    </w:p>
  </w:endnote>
  <w:endnote w:type="continuationSeparator" w:id="0">
    <w:p w14:paraId="75DEA537" w14:textId="77777777" w:rsidR="00E340A5" w:rsidRDefault="00E3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8481" w14:textId="77777777" w:rsidR="001E5952" w:rsidRDefault="001E595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214277">
      <w:rPr>
        <w:noProof/>
        <w:lang w:val="ko-KR" w:eastAsia="ko-KR"/>
      </w:rPr>
      <w:t>2</w:t>
    </w:r>
    <w:r>
      <w:fldChar w:fldCharType="end"/>
    </w:r>
  </w:p>
  <w:p w14:paraId="6C010C26" w14:textId="77777777" w:rsidR="001E5952" w:rsidRDefault="001E59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04E7" w14:textId="77777777" w:rsidR="00E340A5" w:rsidRDefault="00E340A5">
      <w:pPr>
        <w:spacing w:after="0" w:line="240" w:lineRule="auto"/>
      </w:pPr>
      <w:r>
        <w:separator/>
      </w:r>
    </w:p>
  </w:footnote>
  <w:footnote w:type="continuationSeparator" w:id="0">
    <w:p w14:paraId="26281BC7" w14:textId="77777777" w:rsidR="00E340A5" w:rsidRDefault="00E3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907F" w14:textId="062C3A83" w:rsidR="00F14770" w:rsidRDefault="00F14770" w:rsidP="00F14770">
    <w:pPr>
      <w:pStyle w:val="a6"/>
      <w:jc w:val="right"/>
    </w:pPr>
    <w:r>
      <w:rPr>
        <w:noProof/>
      </w:rPr>
      <w:drawing>
        <wp:inline distT="0" distB="0" distL="0" distR="0" wp14:anchorId="07A576BB" wp14:editId="2E307283">
          <wp:extent cx="2615979" cy="746323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559" cy="760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96"/>
    <w:rsid w:val="000012E3"/>
    <w:rsid w:val="00001B2D"/>
    <w:rsid w:val="00013D05"/>
    <w:rsid w:val="00013E33"/>
    <w:rsid w:val="000144FA"/>
    <w:rsid w:val="00022E51"/>
    <w:rsid w:val="00022F62"/>
    <w:rsid w:val="00033BD7"/>
    <w:rsid w:val="00034013"/>
    <w:rsid w:val="00043261"/>
    <w:rsid w:val="000502F4"/>
    <w:rsid w:val="00053DAD"/>
    <w:rsid w:val="00054A6B"/>
    <w:rsid w:val="00056D18"/>
    <w:rsid w:val="00057027"/>
    <w:rsid w:val="000577DD"/>
    <w:rsid w:val="000621E2"/>
    <w:rsid w:val="000627E2"/>
    <w:rsid w:val="00072C0B"/>
    <w:rsid w:val="000737A6"/>
    <w:rsid w:val="00074CD1"/>
    <w:rsid w:val="00075A8B"/>
    <w:rsid w:val="00077244"/>
    <w:rsid w:val="00082BA0"/>
    <w:rsid w:val="000905C8"/>
    <w:rsid w:val="00092DE8"/>
    <w:rsid w:val="000A2ECA"/>
    <w:rsid w:val="000A6600"/>
    <w:rsid w:val="000A6E39"/>
    <w:rsid w:val="000A6F6A"/>
    <w:rsid w:val="000A7B59"/>
    <w:rsid w:val="000B188D"/>
    <w:rsid w:val="000B5BCA"/>
    <w:rsid w:val="000B6947"/>
    <w:rsid w:val="000C3244"/>
    <w:rsid w:val="000C4F9A"/>
    <w:rsid w:val="000C5CD4"/>
    <w:rsid w:val="000D07D3"/>
    <w:rsid w:val="000D2011"/>
    <w:rsid w:val="000E2358"/>
    <w:rsid w:val="000F1638"/>
    <w:rsid w:val="000F1640"/>
    <w:rsid w:val="000F4E30"/>
    <w:rsid w:val="00102EED"/>
    <w:rsid w:val="00103E87"/>
    <w:rsid w:val="0010687B"/>
    <w:rsid w:val="00114D77"/>
    <w:rsid w:val="00115151"/>
    <w:rsid w:val="00116969"/>
    <w:rsid w:val="00123ACD"/>
    <w:rsid w:val="00125D72"/>
    <w:rsid w:val="00134E70"/>
    <w:rsid w:val="00147228"/>
    <w:rsid w:val="00153036"/>
    <w:rsid w:val="00153A1B"/>
    <w:rsid w:val="00160602"/>
    <w:rsid w:val="00160E1E"/>
    <w:rsid w:val="00161D63"/>
    <w:rsid w:val="00167011"/>
    <w:rsid w:val="00170CE1"/>
    <w:rsid w:val="001719F1"/>
    <w:rsid w:val="00172A69"/>
    <w:rsid w:val="00173B96"/>
    <w:rsid w:val="00174C5E"/>
    <w:rsid w:val="00175633"/>
    <w:rsid w:val="00184ADE"/>
    <w:rsid w:val="00192827"/>
    <w:rsid w:val="0019367A"/>
    <w:rsid w:val="00194879"/>
    <w:rsid w:val="001977B3"/>
    <w:rsid w:val="001A1BEE"/>
    <w:rsid w:val="001A2B74"/>
    <w:rsid w:val="001A333C"/>
    <w:rsid w:val="001A4411"/>
    <w:rsid w:val="001A4C11"/>
    <w:rsid w:val="001A7D46"/>
    <w:rsid w:val="001B0807"/>
    <w:rsid w:val="001B0F47"/>
    <w:rsid w:val="001B26FE"/>
    <w:rsid w:val="001C39BD"/>
    <w:rsid w:val="001C4005"/>
    <w:rsid w:val="001C5D25"/>
    <w:rsid w:val="001D2D1F"/>
    <w:rsid w:val="001D45A6"/>
    <w:rsid w:val="001D6414"/>
    <w:rsid w:val="001E3F83"/>
    <w:rsid w:val="001E5952"/>
    <w:rsid w:val="001F5A60"/>
    <w:rsid w:val="00203543"/>
    <w:rsid w:val="00205082"/>
    <w:rsid w:val="00210674"/>
    <w:rsid w:val="002112EE"/>
    <w:rsid w:val="0021154E"/>
    <w:rsid w:val="00211C34"/>
    <w:rsid w:val="00214277"/>
    <w:rsid w:val="002207C7"/>
    <w:rsid w:val="00220CDB"/>
    <w:rsid w:val="00224932"/>
    <w:rsid w:val="0024439A"/>
    <w:rsid w:val="002535B0"/>
    <w:rsid w:val="00257882"/>
    <w:rsid w:val="00260126"/>
    <w:rsid w:val="00272631"/>
    <w:rsid w:val="00272F87"/>
    <w:rsid w:val="00280AAC"/>
    <w:rsid w:val="002826D6"/>
    <w:rsid w:val="00285348"/>
    <w:rsid w:val="00290259"/>
    <w:rsid w:val="00290EEF"/>
    <w:rsid w:val="0029150B"/>
    <w:rsid w:val="00293A88"/>
    <w:rsid w:val="00296560"/>
    <w:rsid w:val="002A19C4"/>
    <w:rsid w:val="002D2DCA"/>
    <w:rsid w:val="002F4BA6"/>
    <w:rsid w:val="002F7867"/>
    <w:rsid w:val="0031108D"/>
    <w:rsid w:val="003128DC"/>
    <w:rsid w:val="00314879"/>
    <w:rsid w:val="0031779B"/>
    <w:rsid w:val="00330F95"/>
    <w:rsid w:val="003317AE"/>
    <w:rsid w:val="0033216D"/>
    <w:rsid w:val="00335F7B"/>
    <w:rsid w:val="00336BE6"/>
    <w:rsid w:val="00337CCD"/>
    <w:rsid w:val="00341940"/>
    <w:rsid w:val="00341C93"/>
    <w:rsid w:val="00342D2F"/>
    <w:rsid w:val="00344E96"/>
    <w:rsid w:val="00353772"/>
    <w:rsid w:val="00355158"/>
    <w:rsid w:val="003568FD"/>
    <w:rsid w:val="0037112A"/>
    <w:rsid w:val="0037548A"/>
    <w:rsid w:val="00382C95"/>
    <w:rsid w:val="00391A46"/>
    <w:rsid w:val="0039398D"/>
    <w:rsid w:val="0039523B"/>
    <w:rsid w:val="003A54DD"/>
    <w:rsid w:val="003A5D39"/>
    <w:rsid w:val="003A6FC8"/>
    <w:rsid w:val="003C1EE2"/>
    <w:rsid w:val="003C32FD"/>
    <w:rsid w:val="003C4B3D"/>
    <w:rsid w:val="003C4F3A"/>
    <w:rsid w:val="003C538E"/>
    <w:rsid w:val="003D06D8"/>
    <w:rsid w:val="003D2F27"/>
    <w:rsid w:val="003D5B30"/>
    <w:rsid w:val="003D793F"/>
    <w:rsid w:val="003E3952"/>
    <w:rsid w:val="003E72C6"/>
    <w:rsid w:val="003F1A4E"/>
    <w:rsid w:val="003F387E"/>
    <w:rsid w:val="003F5599"/>
    <w:rsid w:val="003F6D2D"/>
    <w:rsid w:val="004011B3"/>
    <w:rsid w:val="0040241C"/>
    <w:rsid w:val="00405A78"/>
    <w:rsid w:val="00412BE9"/>
    <w:rsid w:val="00417EFD"/>
    <w:rsid w:val="00420E61"/>
    <w:rsid w:val="004219B3"/>
    <w:rsid w:val="00422D96"/>
    <w:rsid w:val="0042400B"/>
    <w:rsid w:val="004247C9"/>
    <w:rsid w:val="00430B3A"/>
    <w:rsid w:val="00431178"/>
    <w:rsid w:val="00431A1E"/>
    <w:rsid w:val="00433F90"/>
    <w:rsid w:val="00434917"/>
    <w:rsid w:val="004358E0"/>
    <w:rsid w:val="00445A63"/>
    <w:rsid w:val="00453726"/>
    <w:rsid w:val="004537EA"/>
    <w:rsid w:val="00472DCF"/>
    <w:rsid w:val="004766EA"/>
    <w:rsid w:val="00497EC7"/>
    <w:rsid w:val="004A2103"/>
    <w:rsid w:val="004B221F"/>
    <w:rsid w:val="004B38EA"/>
    <w:rsid w:val="004B5313"/>
    <w:rsid w:val="004C5278"/>
    <w:rsid w:val="004C74EF"/>
    <w:rsid w:val="004D7546"/>
    <w:rsid w:val="004E0663"/>
    <w:rsid w:val="004E7B26"/>
    <w:rsid w:val="004F031D"/>
    <w:rsid w:val="004F3CB8"/>
    <w:rsid w:val="004F47B9"/>
    <w:rsid w:val="004F50CB"/>
    <w:rsid w:val="004F570A"/>
    <w:rsid w:val="004F69D2"/>
    <w:rsid w:val="00503FE3"/>
    <w:rsid w:val="005046BF"/>
    <w:rsid w:val="00504A58"/>
    <w:rsid w:val="00506850"/>
    <w:rsid w:val="00506E9A"/>
    <w:rsid w:val="0051012C"/>
    <w:rsid w:val="005112B4"/>
    <w:rsid w:val="005159D0"/>
    <w:rsid w:val="00515F50"/>
    <w:rsid w:val="00525880"/>
    <w:rsid w:val="005323BF"/>
    <w:rsid w:val="005327C7"/>
    <w:rsid w:val="00532FCC"/>
    <w:rsid w:val="005355CD"/>
    <w:rsid w:val="005426FC"/>
    <w:rsid w:val="005457AA"/>
    <w:rsid w:val="00550640"/>
    <w:rsid w:val="005554F1"/>
    <w:rsid w:val="005558E0"/>
    <w:rsid w:val="00557164"/>
    <w:rsid w:val="00563FC6"/>
    <w:rsid w:val="00565780"/>
    <w:rsid w:val="0056632A"/>
    <w:rsid w:val="00567B71"/>
    <w:rsid w:val="00572DDA"/>
    <w:rsid w:val="00572E90"/>
    <w:rsid w:val="005769FD"/>
    <w:rsid w:val="005860BB"/>
    <w:rsid w:val="005861AB"/>
    <w:rsid w:val="0059251C"/>
    <w:rsid w:val="0059732F"/>
    <w:rsid w:val="005A1182"/>
    <w:rsid w:val="005A126E"/>
    <w:rsid w:val="005B432B"/>
    <w:rsid w:val="005B7205"/>
    <w:rsid w:val="005C13A6"/>
    <w:rsid w:val="005D33F2"/>
    <w:rsid w:val="005D5DC6"/>
    <w:rsid w:val="00600408"/>
    <w:rsid w:val="00603689"/>
    <w:rsid w:val="00604B3B"/>
    <w:rsid w:val="00607099"/>
    <w:rsid w:val="00612471"/>
    <w:rsid w:val="00615E6A"/>
    <w:rsid w:val="00616C5E"/>
    <w:rsid w:val="00621373"/>
    <w:rsid w:val="00625E53"/>
    <w:rsid w:val="00627212"/>
    <w:rsid w:val="0063399C"/>
    <w:rsid w:val="00641EE0"/>
    <w:rsid w:val="00653B46"/>
    <w:rsid w:val="006548AC"/>
    <w:rsid w:val="00655A9E"/>
    <w:rsid w:val="00661CEC"/>
    <w:rsid w:val="006746D2"/>
    <w:rsid w:val="0067626D"/>
    <w:rsid w:val="006821D1"/>
    <w:rsid w:val="00683317"/>
    <w:rsid w:val="0068550B"/>
    <w:rsid w:val="00690CA0"/>
    <w:rsid w:val="00690FBB"/>
    <w:rsid w:val="00691BB8"/>
    <w:rsid w:val="006B3A55"/>
    <w:rsid w:val="006B3CE8"/>
    <w:rsid w:val="006B42BD"/>
    <w:rsid w:val="006B5787"/>
    <w:rsid w:val="006C19DD"/>
    <w:rsid w:val="006C246D"/>
    <w:rsid w:val="006C6132"/>
    <w:rsid w:val="006D1995"/>
    <w:rsid w:val="006D1DCB"/>
    <w:rsid w:val="006E034E"/>
    <w:rsid w:val="006E2585"/>
    <w:rsid w:val="006E52EE"/>
    <w:rsid w:val="006F6CAA"/>
    <w:rsid w:val="00702D53"/>
    <w:rsid w:val="00705811"/>
    <w:rsid w:val="00712072"/>
    <w:rsid w:val="00712376"/>
    <w:rsid w:val="00716934"/>
    <w:rsid w:val="0072166A"/>
    <w:rsid w:val="00724D9A"/>
    <w:rsid w:val="007255E8"/>
    <w:rsid w:val="00740B80"/>
    <w:rsid w:val="00741937"/>
    <w:rsid w:val="00742664"/>
    <w:rsid w:val="0074713D"/>
    <w:rsid w:val="00765559"/>
    <w:rsid w:val="007866A0"/>
    <w:rsid w:val="0078681A"/>
    <w:rsid w:val="00795947"/>
    <w:rsid w:val="00796B4E"/>
    <w:rsid w:val="007A2176"/>
    <w:rsid w:val="007C091F"/>
    <w:rsid w:val="007C2540"/>
    <w:rsid w:val="007C6F6A"/>
    <w:rsid w:val="007D334A"/>
    <w:rsid w:val="007D4F44"/>
    <w:rsid w:val="007D52B3"/>
    <w:rsid w:val="007D53AE"/>
    <w:rsid w:val="007E0379"/>
    <w:rsid w:val="007E1FAD"/>
    <w:rsid w:val="007E415A"/>
    <w:rsid w:val="007F06D6"/>
    <w:rsid w:val="007F1A17"/>
    <w:rsid w:val="007F26CD"/>
    <w:rsid w:val="007F4333"/>
    <w:rsid w:val="008059B4"/>
    <w:rsid w:val="00807119"/>
    <w:rsid w:val="00810B66"/>
    <w:rsid w:val="00815E91"/>
    <w:rsid w:val="008222B7"/>
    <w:rsid w:val="008228C6"/>
    <w:rsid w:val="00824E66"/>
    <w:rsid w:val="008251C2"/>
    <w:rsid w:val="0083425A"/>
    <w:rsid w:val="0083700A"/>
    <w:rsid w:val="0083792C"/>
    <w:rsid w:val="00840C3D"/>
    <w:rsid w:val="00846B04"/>
    <w:rsid w:val="00852631"/>
    <w:rsid w:val="00855110"/>
    <w:rsid w:val="00863E22"/>
    <w:rsid w:val="00872C80"/>
    <w:rsid w:val="00875320"/>
    <w:rsid w:val="00892DDD"/>
    <w:rsid w:val="00893807"/>
    <w:rsid w:val="00894EC0"/>
    <w:rsid w:val="008A0BAE"/>
    <w:rsid w:val="008A47BF"/>
    <w:rsid w:val="008A79E2"/>
    <w:rsid w:val="008B3CC8"/>
    <w:rsid w:val="008B4886"/>
    <w:rsid w:val="008B61E9"/>
    <w:rsid w:val="008B6C88"/>
    <w:rsid w:val="008B7E9B"/>
    <w:rsid w:val="008C1155"/>
    <w:rsid w:val="008C19D1"/>
    <w:rsid w:val="008C5B1F"/>
    <w:rsid w:val="008C61CA"/>
    <w:rsid w:val="008C7B23"/>
    <w:rsid w:val="008D0B94"/>
    <w:rsid w:val="008D1A14"/>
    <w:rsid w:val="008D59FA"/>
    <w:rsid w:val="008E1725"/>
    <w:rsid w:val="008E300B"/>
    <w:rsid w:val="008F2312"/>
    <w:rsid w:val="008F2A27"/>
    <w:rsid w:val="008F5D14"/>
    <w:rsid w:val="008F6A6F"/>
    <w:rsid w:val="009008AB"/>
    <w:rsid w:val="0090338E"/>
    <w:rsid w:val="0091497B"/>
    <w:rsid w:val="00925D53"/>
    <w:rsid w:val="00930D53"/>
    <w:rsid w:val="00931629"/>
    <w:rsid w:val="00937D19"/>
    <w:rsid w:val="00942418"/>
    <w:rsid w:val="00944C09"/>
    <w:rsid w:val="00946264"/>
    <w:rsid w:val="009547DC"/>
    <w:rsid w:val="00956D06"/>
    <w:rsid w:val="0096083D"/>
    <w:rsid w:val="0096319D"/>
    <w:rsid w:val="00964A17"/>
    <w:rsid w:val="009675EE"/>
    <w:rsid w:val="0097537D"/>
    <w:rsid w:val="00976228"/>
    <w:rsid w:val="00981159"/>
    <w:rsid w:val="00995417"/>
    <w:rsid w:val="00996790"/>
    <w:rsid w:val="009978D3"/>
    <w:rsid w:val="009A2014"/>
    <w:rsid w:val="009A28CA"/>
    <w:rsid w:val="009A2CC3"/>
    <w:rsid w:val="009A69DB"/>
    <w:rsid w:val="009A6DF4"/>
    <w:rsid w:val="009B0F19"/>
    <w:rsid w:val="009B5A6B"/>
    <w:rsid w:val="009B7D55"/>
    <w:rsid w:val="009C7423"/>
    <w:rsid w:val="009D12D9"/>
    <w:rsid w:val="009D238E"/>
    <w:rsid w:val="009D2507"/>
    <w:rsid w:val="009D423C"/>
    <w:rsid w:val="009D4841"/>
    <w:rsid w:val="009D57AB"/>
    <w:rsid w:val="009E4A4D"/>
    <w:rsid w:val="009E67DC"/>
    <w:rsid w:val="009F1054"/>
    <w:rsid w:val="009F1E58"/>
    <w:rsid w:val="00A03DB6"/>
    <w:rsid w:val="00A03F0B"/>
    <w:rsid w:val="00A064CB"/>
    <w:rsid w:val="00A15911"/>
    <w:rsid w:val="00A21355"/>
    <w:rsid w:val="00A2292C"/>
    <w:rsid w:val="00A2301C"/>
    <w:rsid w:val="00A23B6D"/>
    <w:rsid w:val="00A25A68"/>
    <w:rsid w:val="00A27CAA"/>
    <w:rsid w:val="00A314C5"/>
    <w:rsid w:val="00A3351D"/>
    <w:rsid w:val="00A359D8"/>
    <w:rsid w:val="00A44314"/>
    <w:rsid w:val="00A471BB"/>
    <w:rsid w:val="00A53211"/>
    <w:rsid w:val="00A61959"/>
    <w:rsid w:val="00A70939"/>
    <w:rsid w:val="00A81A3A"/>
    <w:rsid w:val="00A87E32"/>
    <w:rsid w:val="00A90B1B"/>
    <w:rsid w:val="00A92639"/>
    <w:rsid w:val="00AA4559"/>
    <w:rsid w:val="00AC4863"/>
    <w:rsid w:val="00AC4C8C"/>
    <w:rsid w:val="00AD0042"/>
    <w:rsid w:val="00AE1CAD"/>
    <w:rsid w:val="00AE3F58"/>
    <w:rsid w:val="00AE45E8"/>
    <w:rsid w:val="00AF06A4"/>
    <w:rsid w:val="00AF3B41"/>
    <w:rsid w:val="00AF6EB5"/>
    <w:rsid w:val="00B003B0"/>
    <w:rsid w:val="00B007B8"/>
    <w:rsid w:val="00B00EA8"/>
    <w:rsid w:val="00B03D5D"/>
    <w:rsid w:val="00B12337"/>
    <w:rsid w:val="00B174B5"/>
    <w:rsid w:val="00B1790E"/>
    <w:rsid w:val="00B201CD"/>
    <w:rsid w:val="00B212A9"/>
    <w:rsid w:val="00B237EC"/>
    <w:rsid w:val="00B26136"/>
    <w:rsid w:val="00B27F55"/>
    <w:rsid w:val="00B348AB"/>
    <w:rsid w:val="00B35146"/>
    <w:rsid w:val="00B372A2"/>
    <w:rsid w:val="00B40C8E"/>
    <w:rsid w:val="00B41334"/>
    <w:rsid w:val="00B53E2F"/>
    <w:rsid w:val="00B57AF7"/>
    <w:rsid w:val="00B61F28"/>
    <w:rsid w:val="00B6721F"/>
    <w:rsid w:val="00B678A2"/>
    <w:rsid w:val="00B678AD"/>
    <w:rsid w:val="00B67C5A"/>
    <w:rsid w:val="00B70E85"/>
    <w:rsid w:val="00B73334"/>
    <w:rsid w:val="00B73A69"/>
    <w:rsid w:val="00B75FB9"/>
    <w:rsid w:val="00B77B2A"/>
    <w:rsid w:val="00B813B0"/>
    <w:rsid w:val="00B81EEF"/>
    <w:rsid w:val="00B82134"/>
    <w:rsid w:val="00B86170"/>
    <w:rsid w:val="00B964A5"/>
    <w:rsid w:val="00B97DF1"/>
    <w:rsid w:val="00BA47F2"/>
    <w:rsid w:val="00BA515E"/>
    <w:rsid w:val="00BA69EA"/>
    <w:rsid w:val="00BB0AA9"/>
    <w:rsid w:val="00BB524E"/>
    <w:rsid w:val="00BC1DE9"/>
    <w:rsid w:val="00BC3F9C"/>
    <w:rsid w:val="00BC6784"/>
    <w:rsid w:val="00BD28AC"/>
    <w:rsid w:val="00BE0BAA"/>
    <w:rsid w:val="00BF0A47"/>
    <w:rsid w:val="00BF1B29"/>
    <w:rsid w:val="00BF47CE"/>
    <w:rsid w:val="00C04051"/>
    <w:rsid w:val="00C06C6D"/>
    <w:rsid w:val="00C1160D"/>
    <w:rsid w:val="00C14C12"/>
    <w:rsid w:val="00C15E48"/>
    <w:rsid w:val="00C16EBE"/>
    <w:rsid w:val="00C22B9D"/>
    <w:rsid w:val="00C305D7"/>
    <w:rsid w:val="00C33C79"/>
    <w:rsid w:val="00C46A0D"/>
    <w:rsid w:val="00C5064B"/>
    <w:rsid w:val="00C52003"/>
    <w:rsid w:val="00C5415A"/>
    <w:rsid w:val="00C541D5"/>
    <w:rsid w:val="00C61951"/>
    <w:rsid w:val="00C64760"/>
    <w:rsid w:val="00C65494"/>
    <w:rsid w:val="00C67046"/>
    <w:rsid w:val="00C84E3C"/>
    <w:rsid w:val="00C904DB"/>
    <w:rsid w:val="00C95598"/>
    <w:rsid w:val="00C95697"/>
    <w:rsid w:val="00C97073"/>
    <w:rsid w:val="00C97A49"/>
    <w:rsid w:val="00CA06FA"/>
    <w:rsid w:val="00CA63D9"/>
    <w:rsid w:val="00CA6CD3"/>
    <w:rsid w:val="00CB48F0"/>
    <w:rsid w:val="00CB4B6E"/>
    <w:rsid w:val="00CC1793"/>
    <w:rsid w:val="00CC1F67"/>
    <w:rsid w:val="00CC2FE1"/>
    <w:rsid w:val="00CC522D"/>
    <w:rsid w:val="00CD1AD3"/>
    <w:rsid w:val="00CF4998"/>
    <w:rsid w:val="00D018DA"/>
    <w:rsid w:val="00D01C9E"/>
    <w:rsid w:val="00D02F13"/>
    <w:rsid w:val="00D07F08"/>
    <w:rsid w:val="00D127B0"/>
    <w:rsid w:val="00D2007A"/>
    <w:rsid w:val="00D23982"/>
    <w:rsid w:val="00D343C0"/>
    <w:rsid w:val="00D368E7"/>
    <w:rsid w:val="00D44C8D"/>
    <w:rsid w:val="00D47A48"/>
    <w:rsid w:val="00D512D5"/>
    <w:rsid w:val="00D517DD"/>
    <w:rsid w:val="00D5445E"/>
    <w:rsid w:val="00D551EB"/>
    <w:rsid w:val="00D56455"/>
    <w:rsid w:val="00D6232A"/>
    <w:rsid w:val="00D63583"/>
    <w:rsid w:val="00D63618"/>
    <w:rsid w:val="00D63EF0"/>
    <w:rsid w:val="00D6777E"/>
    <w:rsid w:val="00D731C4"/>
    <w:rsid w:val="00D73C85"/>
    <w:rsid w:val="00D80AA8"/>
    <w:rsid w:val="00D810BF"/>
    <w:rsid w:val="00D81662"/>
    <w:rsid w:val="00D819B0"/>
    <w:rsid w:val="00D84593"/>
    <w:rsid w:val="00D95655"/>
    <w:rsid w:val="00D95CBD"/>
    <w:rsid w:val="00DA0763"/>
    <w:rsid w:val="00DA0F99"/>
    <w:rsid w:val="00DA134E"/>
    <w:rsid w:val="00DA36EA"/>
    <w:rsid w:val="00DA77C1"/>
    <w:rsid w:val="00DB462D"/>
    <w:rsid w:val="00DC24AC"/>
    <w:rsid w:val="00DD2692"/>
    <w:rsid w:val="00DD799B"/>
    <w:rsid w:val="00DD7C5D"/>
    <w:rsid w:val="00DE3845"/>
    <w:rsid w:val="00DE6974"/>
    <w:rsid w:val="00DE7B1C"/>
    <w:rsid w:val="00DF2CB0"/>
    <w:rsid w:val="00DF3A79"/>
    <w:rsid w:val="00DF4A95"/>
    <w:rsid w:val="00E00939"/>
    <w:rsid w:val="00E0124A"/>
    <w:rsid w:val="00E01B72"/>
    <w:rsid w:val="00E03AC3"/>
    <w:rsid w:val="00E04BDB"/>
    <w:rsid w:val="00E04F6C"/>
    <w:rsid w:val="00E06271"/>
    <w:rsid w:val="00E13A15"/>
    <w:rsid w:val="00E142CF"/>
    <w:rsid w:val="00E17AF3"/>
    <w:rsid w:val="00E20BF8"/>
    <w:rsid w:val="00E220BC"/>
    <w:rsid w:val="00E23A2C"/>
    <w:rsid w:val="00E23C81"/>
    <w:rsid w:val="00E27628"/>
    <w:rsid w:val="00E31CF8"/>
    <w:rsid w:val="00E322B8"/>
    <w:rsid w:val="00E32E92"/>
    <w:rsid w:val="00E340A5"/>
    <w:rsid w:val="00E4374B"/>
    <w:rsid w:val="00E441F8"/>
    <w:rsid w:val="00E55917"/>
    <w:rsid w:val="00E55C77"/>
    <w:rsid w:val="00E56A1F"/>
    <w:rsid w:val="00E6369F"/>
    <w:rsid w:val="00E64096"/>
    <w:rsid w:val="00E65098"/>
    <w:rsid w:val="00E71EF8"/>
    <w:rsid w:val="00E728FE"/>
    <w:rsid w:val="00E7482D"/>
    <w:rsid w:val="00E830EC"/>
    <w:rsid w:val="00E920A5"/>
    <w:rsid w:val="00E92DFE"/>
    <w:rsid w:val="00E950BD"/>
    <w:rsid w:val="00E95C99"/>
    <w:rsid w:val="00E9653D"/>
    <w:rsid w:val="00E975A9"/>
    <w:rsid w:val="00EA3A40"/>
    <w:rsid w:val="00EA4840"/>
    <w:rsid w:val="00EB0F3F"/>
    <w:rsid w:val="00EB451F"/>
    <w:rsid w:val="00EB58DE"/>
    <w:rsid w:val="00EB723F"/>
    <w:rsid w:val="00EC1709"/>
    <w:rsid w:val="00EC1929"/>
    <w:rsid w:val="00EC4C97"/>
    <w:rsid w:val="00EC6AD5"/>
    <w:rsid w:val="00EC7EB5"/>
    <w:rsid w:val="00ED2D0B"/>
    <w:rsid w:val="00ED45EB"/>
    <w:rsid w:val="00ED7ED0"/>
    <w:rsid w:val="00EE4A00"/>
    <w:rsid w:val="00EF10DF"/>
    <w:rsid w:val="00F00D68"/>
    <w:rsid w:val="00F016C8"/>
    <w:rsid w:val="00F02D17"/>
    <w:rsid w:val="00F04103"/>
    <w:rsid w:val="00F047FC"/>
    <w:rsid w:val="00F0696D"/>
    <w:rsid w:val="00F07B3B"/>
    <w:rsid w:val="00F14770"/>
    <w:rsid w:val="00F16542"/>
    <w:rsid w:val="00F21687"/>
    <w:rsid w:val="00F27161"/>
    <w:rsid w:val="00F31CF0"/>
    <w:rsid w:val="00F34EF8"/>
    <w:rsid w:val="00F37260"/>
    <w:rsid w:val="00F37BD0"/>
    <w:rsid w:val="00F51ADE"/>
    <w:rsid w:val="00F55149"/>
    <w:rsid w:val="00F56C92"/>
    <w:rsid w:val="00F6078A"/>
    <w:rsid w:val="00F6129A"/>
    <w:rsid w:val="00F708E1"/>
    <w:rsid w:val="00F72B22"/>
    <w:rsid w:val="00F81DDB"/>
    <w:rsid w:val="00F82218"/>
    <w:rsid w:val="00F939E0"/>
    <w:rsid w:val="00F93FF9"/>
    <w:rsid w:val="00FA4665"/>
    <w:rsid w:val="00FA62AF"/>
    <w:rsid w:val="00FB0689"/>
    <w:rsid w:val="00FB29DB"/>
    <w:rsid w:val="00FB7B12"/>
    <w:rsid w:val="00FB7C4A"/>
    <w:rsid w:val="00FD7B7E"/>
    <w:rsid w:val="00FE7861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41F57"/>
  <w15:docId w15:val="{A9B882A2-3AE2-47DA-A48B-63266ED5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096"/>
    <w:pPr>
      <w:spacing w:after="160" w:line="259" w:lineRule="auto"/>
      <w:jc w:val="left"/>
    </w:pPr>
    <w:rPr>
      <w:rFonts w:ascii="Calibri" w:eastAsia="맑은 고딕" w:hAnsi="Calibri" w:cs="Times New Roman"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footer"/>
    <w:basedOn w:val="a"/>
    <w:link w:val="Char"/>
    <w:uiPriority w:val="99"/>
    <w:unhideWhenUsed/>
    <w:rsid w:val="00E64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바닥글 Char"/>
    <w:basedOn w:val="a0"/>
    <w:link w:val="a4"/>
    <w:uiPriority w:val="99"/>
    <w:rsid w:val="00E64096"/>
    <w:rPr>
      <w:rFonts w:ascii="Calibri" w:eastAsia="맑은 고딕" w:hAnsi="Calibri" w:cs="Times New Roman"/>
      <w:kern w:val="0"/>
      <w:sz w:val="22"/>
      <w:lang w:val="en-GB" w:eastAsia="en-US"/>
    </w:rPr>
  </w:style>
  <w:style w:type="character" w:styleId="a5">
    <w:name w:val="Emphasis"/>
    <w:uiPriority w:val="20"/>
    <w:qFormat/>
    <w:rsid w:val="00E64096"/>
    <w:rPr>
      <w:i/>
      <w:iCs/>
    </w:rPr>
  </w:style>
  <w:style w:type="paragraph" w:styleId="a6">
    <w:name w:val="header"/>
    <w:basedOn w:val="a"/>
    <w:link w:val="Char0"/>
    <w:uiPriority w:val="99"/>
    <w:unhideWhenUsed/>
    <w:rsid w:val="00690F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90FBB"/>
    <w:rPr>
      <w:rFonts w:ascii="Calibri" w:eastAsia="맑은 고딕" w:hAnsi="Calibri" w:cs="Times New Roman"/>
      <w:kern w:val="0"/>
      <w:sz w:val="22"/>
      <w:lang w:val="en-GB" w:eastAsia="en-US"/>
    </w:rPr>
  </w:style>
  <w:style w:type="paragraph" w:styleId="a7">
    <w:name w:val="Date"/>
    <w:basedOn w:val="a"/>
    <w:next w:val="a"/>
    <w:link w:val="Char1"/>
    <w:uiPriority w:val="99"/>
    <w:semiHidden/>
    <w:unhideWhenUsed/>
    <w:rsid w:val="00EB723F"/>
  </w:style>
  <w:style w:type="character" w:customStyle="1" w:styleId="Char1">
    <w:name w:val="날짜 Char"/>
    <w:basedOn w:val="a0"/>
    <w:link w:val="a7"/>
    <w:uiPriority w:val="99"/>
    <w:semiHidden/>
    <w:rsid w:val="00EB723F"/>
    <w:rPr>
      <w:rFonts w:ascii="Calibri" w:eastAsia="맑은 고딕" w:hAnsi="Calibri" w:cs="Times New Roman"/>
      <w:kern w:val="0"/>
      <w:sz w:val="22"/>
      <w:lang w:val="en-GB" w:eastAsia="en-US"/>
    </w:rPr>
  </w:style>
  <w:style w:type="character" w:styleId="a8">
    <w:name w:val="Hyperlink"/>
    <w:basedOn w:val="a0"/>
    <w:uiPriority w:val="99"/>
    <w:semiHidden/>
    <w:unhideWhenUsed/>
    <w:rsid w:val="00391A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9380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7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Opendoors_1</dc:creator>
  <cp:lastModifiedBy>choi imkyung</cp:lastModifiedBy>
  <cp:revision>104</cp:revision>
  <dcterms:created xsi:type="dcterms:W3CDTF">2021-01-25T05:24:00Z</dcterms:created>
  <dcterms:modified xsi:type="dcterms:W3CDTF">2021-08-20T07:05:00Z</dcterms:modified>
</cp:coreProperties>
</file>